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1133D" w14:textId="0160FF9C" w:rsidR="00780845" w:rsidRDefault="00780845" w:rsidP="00780845">
      <w:pPr>
        <w:spacing w:after="0" w:line="240" w:lineRule="auto"/>
        <w:ind w:left="0"/>
        <w:jc w:val="right"/>
      </w:pPr>
      <w:r>
        <w:t xml:space="preserve">Bogor, </w:t>
      </w:r>
      <w:r w:rsidR="006331D7">
        <w:t>………………..</w:t>
      </w:r>
    </w:p>
    <w:p w14:paraId="3B9BF350" w14:textId="77777777" w:rsidR="00780845" w:rsidRDefault="00780845" w:rsidP="00780845">
      <w:pPr>
        <w:spacing w:after="0" w:line="240" w:lineRule="auto"/>
        <w:ind w:left="0"/>
        <w:jc w:val="right"/>
      </w:pPr>
    </w:p>
    <w:p w14:paraId="68D209F8" w14:textId="77777777" w:rsidR="00780845" w:rsidRDefault="00780845" w:rsidP="00780845">
      <w:pPr>
        <w:spacing w:after="0" w:line="240" w:lineRule="auto"/>
        <w:ind w:left="0"/>
        <w:jc w:val="right"/>
      </w:pPr>
    </w:p>
    <w:p w14:paraId="5CD55AFD" w14:textId="77777777" w:rsidR="00780845" w:rsidRDefault="00C650AB" w:rsidP="00374E30">
      <w:pPr>
        <w:spacing w:after="0" w:line="240" w:lineRule="auto"/>
        <w:ind w:left="0"/>
        <w:jc w:val="both"/>
      </w:pPr>
      <w:r>
        <w:t>Yth.</w:t>
      </w:r>
      <w:r>
        <w:tab/>
      </w:r>
    </w:p>
    <w:p w14:paraId="00108B55" w14:textId="77777777" w:rsidR="00780845" w:rsidRDefault="00780845" w:rsidP="00374E30">
      <w:pPr>
        <w:spacing w:after="0" w:line="240" w:lineRule="auto"/>
        <w:ind w:left="0"/>
        <w:jc w:val="both"/>
      </w:pPr>
      <w:r>
        <w:t xml:space="preserve">Ketua </w:t>
      </w:r>
      <w:r w:rsidR="00C650AB">
        <w:t xml:space="preserve">Departemen Manajemen </w:t>
      </w:r>
    </w:p>
    <w:p w14:paraId="15BDF32E" w14:textId="77777777" w:rsidR="00780845" w:rsidRDefault="00780845" w:rsidP="00374E30">
      <w:pPr>
        <w:spacing w:after="0" w:line="240" w:lineRule="auto"/>
        <w:ind w:left="0"/>
        <w:jc w:val="both"/>
      </w:pPr>
      <w:r>
        <w:t xml:space="preserve">Fakultas Ekonomi dan Manajemen </w:t>
      </w:r>
    </w:p>
    <w:p w14:paraId="3326E123" w14:textId="268DCC74" w:rsidR="00C650AB" w:rsidRDefault="00C650AB" w:rsidP="00374E30">
      <w:pPr>
        <w:spacing w:after="0" w:line="240" w:lineRule="auto"/>
        <w:ind w:left="0"/>
        <w:jc w:val="both"/>
      </w:pPr>
      <w:r>
        <w:t>IPB</w:t>
      </w:r>
    </w:p>
    <w:p w14:paraId="7597D066" w14:textId="316E06BD" w:rsidR="00780845" w:rsidRDefault="00780845" w:rsidP="00780845">
      <w:pPr>
        <w:spacing w:after="120" w:line="240" w:lineRule="auto"/>
        <w:ind w:left="0"/>
        <w:jc w:val="both"/>
      </w:pPr>
    </w:p>
    <w:p w14:paraId="5C22DB21" w14:textId="77777777" w:rsidR="00780845" w:rsidRDefault="00780845" w:rsidP="00780845">
      <w:pPr>
        <w:spacing w:after="120" w:line="240" w:lineRule="auto"/>
        <w:ind w:left="0"/>
        <w:jc w:val="both"/>
      </w:pPr>
    </w:p>
    <w:p w14:paraId="403D676A" w14:textId="77777777" w:rsidR="00C650AB" w:rsidRDefault="00C650AB" w:rsidP="00780845">
      <w:pPr>
        <w:spacing w:after="120" w:line="240" w:lineRule="auto"/>
        <w:ind w:left="0"/>
        <w:jc w:val="both"/>
        <w:rPr>
          <w:lang w:val="sv-SE"/>
        </w:rPr>
      </w:pPr>
      <w:r w:rsidRPr="00C650AB">
        <w:rPr>
          <w:color w:val="000000"/>
          <w:lang w:val="sv-SE"/>
        </w:rPr>
        <w:t>Den</w:t>
      </w:r>
      <w:r w:rsidRPr="00C650AB">
        <w:rPr>
          <w:lang w:val="sv-SE"/>
        </w:rPr>
        <w:t xml:space="preserve">gan hormat, </w:t>
      </w:r>
    </w:p>
    <w:p w14:paraId="0EB532F7" w14:textId="77777777" w:rsidR="00780845" w:rsidRDefault="00780845" w:rsidP="00780845">
      <w:pPr>
        <w:spacing w:after="120" w:line="240" w:lineRule="auto"/>
        <w:ind w:left="0"/>
        <w:jc w:val="both"/>
        <w:rPr>
          <w:lang w:val="sv-SE"/>
        </w:rPr>
      </w:pPr>
      <w:r>
        <w:rPr>
          <w:lang w:val="sv-SE"/>
        </w:rPr>
        <w:t xml:space="preserve">Saya yang bertanda tangan di bawah ini </w:t>
      </w:r>
    </w:p>
    <w:p w14:paraId="5870DEF5" w14:textId="1EF33B84" w:rsidR="00780845" w:rsidRDefault="00780845" w:rsidP="00780845">
      <w:pPr>
        <w:spacing w:before="120" w:after="0" w:line="240" w:lineRule="auto"/>
        <w:ind w:left="0"/>
        <w:jc w:val="both"/>
      </w:pPr>
      <w:r>
        <w:t>Nama</w:t>
      </w:r>
      <w:r w:rsidR="00F00EE2">
        <w:tab/>
      </w:r>
      <w:r w:rsidR="00F00EE2">
        <w:tab/>
        <w:t xml:space="preserve">: </w:t>
      </w:r>
    </w:p>
    <w:p w14:paraId="7D2643CD" w14:textId="743EFF55" w:rsidR="00780845" w:rsidRDefault="00780845" w:rsidP="00780845">
      <w:pPr>
        <w:spacing w:before="120" w:after="0" w:line="240" w:lineRule="auto"/>
        <w:ind w:left="0"/>
        <w:jc w:val="both"/>
      </w:pPr>
      <w:r>
        <w:t>NIM</w:t>
      </w:r>
      <w:r w:rsidR="00F00EE2">
        <w:tab/>
      </w:r>
      <w:r w:rsidR="00F00EE2">
        <w:tab/>
        <w:t xml:space="preserve">: </w:t>
      </w:r>
    </w:p>
    <w:p w14:paraId="400417C4" w14:textId="2FD64B8D" w:rsidR="00780845" w:rsidRDefault="00780845" w:rsidP="00780845">
      <w:pPr>
        <w:spacing w:before="120" w:after="0" w:line="240" w:lineRule="auto"/>
        <w:ind w:left="0"/>
        <w:jc w:val="both"/>
      </w:pPr>
      <w:r>
        <w:t>Semester</w:t>
      </w:r>
      <w:r w:rsidR="00F00EE2">
        <w:tab/>
        <w:t xml:space="preserve">: </w:t>
      </w:r>
    </w:p>
    <w:p w14:paraId="7810A3A0" w14:textId="77777777" w:rsidR="00780845" w:rsidRDefault="00780845" w:rsidP="00780845">
      <w:pPr>
        <w:spacing w:before="120" w:after="0" w:line="240" w:lineRule="auto"/>
        <w:ind w:left="0"/>
        <w:jc w:val="both"/>
      </w:pPr>
    </w:p>
    <w:p w14:paraId="316220C5" w14:textId="18223FB1" w:rsidR="00780845" w:rsidRDefault="000653CA" w:rsidP="00780845">
      <w:pPr>
        <w:spacing w:before="120" w:after="0" w:line="240" w:lineRule="auto"/>
        <w:ind w:left="0"/>
        <w:jc w:val="both"/>
      </w:pPr>
      <w:r>
        <w:t>M</w:t>
      </w:r>
      <w:r w:rsidR="00717886">
        <w:t xml:space="preserve">engajukan permohonan </w:t>
      </w:r>
      <w:r w:rsidR="00780845">
        <w:t>pengaktifan kembali status mahasiswa. Adapun saat ini saya berstatus Non Aktif karena kelalaian saya dalam memen</w:t>
      </w:r>
      <w:r w:rsidR="00305233">
        <w:t>uhi</w:t>
      </w:r>
      <w:r w:rsidR="00780845">
        <w:t xml:space="preserve"> kewajiban administrasi</w:t>
      </w:r>
      <w:r w:rsidR="008A744C">
        <w:t xml:space="preserve"> dan mengisi KRS karena </w:t>
      </w:r>
      <w:r w:rsidR="00A22F4A">
        <w:t>………………………</w:t>
      </w:r>
      <w:r w:rsidR="00BD749A">
        <w:t>.</w:t>
      </w:r>
      <w:r w:rsidR="00780845">
        <w:t xml:space="preserve"> </w:t>
      </w:r>
    </w:p>
    <w:p w14:paraId="1C8FF1EC" w14:textId="5CADD862" w:rsidR="00780845" w:rsidRDefault="00780845" w:rsidP="00780845">
      <w:pPr>
        <w:spacing w:before="120" w:after="0" w:line="240" w:lineRule="auto"/>
        <w:ind w:left="0"/>
        <w:jc w:val="both"/>
      </w:pPr>
      <w:r>
        <w:t xml:space="preserve">Berikut saya lampirkan </w:t>
      </w:r>
      <w:r w:rsidR="008A744C">
        <w:t xml:space="preserve">bukti penyelesaian administrasi. </w:t>
      </w:r>
      <w:r w:rsidR="00A22F4A">
        <w:t xml:space="preserve">Adapun rencana Mk yang akan saya ambil pada semester ini adalah…………….. </w:t>
      </w:r>
      <w:bookmarkStart w:id="0" w:name="_GoBack"/>
      <w:bookmarkEnd w:id="0"/>
      <w:r w:rsidR="008A744C">
        <w:t>Demikian saya sampaikan, atas pemakluman dan bantuannya saya haturkan terima kasih</w:t>
      </w:r>
      <w:r w:rsidR="00BD749A">
        <w:t>.</w:t>
      </w:r>
    </w:p>
    <w:p w14:paraId="5940A1BB" w14:textId="77777777" w:rsidR="00780845" w:rsidRDefault="00780845" w:rsidP="00780845">
      <w:pPr>
        <w:spacing w:before="120" w:after="0" w:line="240" w:lineRule="auto"/>
        <w:ind w:left="0"/>
        <w:jc w:val="both"/>
      </w:pPr>
    </w:p>
    <w:p w14:paraId="1F896937" w14:textId="6F1B4863" w:rsidR="00044B3E" w:rsidRDefault="00044B3E" w:rsidP="00940498">
      <w:pPr>
        <w:spacing w:after="0" w:line="240" w:lineRule="auto"/>
        <w:ind w:left="0"/>
        <w:jc w:val="both"/>
        <w:rPr>
          <w:lang w:val="sv-SE"/>
        </w:rPr>
      </w:pPr>
    </w:p>
    <w:p w14:paraId="75961421" w14:textId="023A67BF" w:rsidR="00044B3E" w:rsidRDefault="00044B3E" w:rsidP="00940498">
      <w:pPr>
        <w:tabs>
          <w:tab w:val="left" w:pos="7200"/>
        </w:tabs>
        <w:spacing w:after="0" w:line="240" w:lineRule="auto"/>
        <w:ind w:left="0"/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016"/>
      </w:tblGrid>
      <w:tr w:rsidR="00044B3E" w14:paraId="7BDB3D78" w14:textId="77777777" w:rsidTr="00940498">
        <w:tc>
          <w:tcPr>
            <w:tcW w:w="5812" w:type="dxa"/>
          </w:tcPr>
          <w:p w14:paraId="198F3C30" w14:textId="5BE24F09" w:rsidR="00044B3E" w:rsidRDefault="00044B3E" w:rsidP="00044B3E">
            <w:pPr>
              <w:tabs>
                <w:tab w:val="left" w:pos="7200"/>
              </w:tabs>
              <w:spacing w:line="240" w:lineRule="auto"/>
              <w:ind w:left="0"/>
              <w:jc w:val="both"/>
              <w:rPr>
                <w:lang w:val="sv-SE"/>
              </w:rPr>
            </w:pPr>
          </w:p>
        </w:tc>
        <w:tc>
          <w:tcPr>
            <w:tcW w:w="3016" w:type="dxa"/>
          </w:tcPr>
          <w:p w14:paraId="2704BD34" w14:textId="77777777" w:rsidR="00044B3E" w:rsidRDefault="00044B3E" w:rsidP="00717886">
            <w:pPr>
              <w:tabs>
                <w:tab w:val="left" w:pos="3240"/>
                <w:tab w:val="left" w:pos="3600"/>
                <w:tab w:val="left" w:pos="7200"/>
              </w:tabs>
              <w:spacing w:line="240" w:lineRule="auto"/>
              <w:ind w:left="0"/>
              <w:jc w:val="both"/>
              <w:rPr>
                <w:lang w:val="sv-SE"/>
              </w:rPr>
            </w:pPr>
          </w:p>
        </w:tc>
      </w:tr>
      <w:tr w:rsidR="00940498" w14:paraId="1FA3BC20" w14:textId="77777777" w:rsidTr="00940498">
        <w:tc>
          <w:tcPr>
            <w:tcW w:w="5812" w:type="dxa"/>
          </w:tcPr>
          <w:p w14:paraId="24D20CAC" w14:textId="07754771" w:rsidR="00940498" w:rsidRDefault="00940498" w:rsidP="00940498">
            <w:pPr>
              <w:tabs>
                <w:tab w:val="left" w:pos="7200"/>
              </w:tabs>
              <w:spacing w:line="240" w:lineRule="auto"/>
              <w:ind w:left="0"/>
              <w:jc w:val="both"/>
              <w:rPr>
                <w:lang w:val="sv-SE"/>
              </w:rPr>
            </w:pPr>
            <w:r>
              <w:rPr>
                <w:lang w:val="sv-SE"/>
              </w:rPr>
              <w:t>Mengetahui,</w:t>
            </w:r>
          </w:p>
        </w:tc>
        <w:tc>
          <w:tcPr>
            <w:tcW w:w="3016" w:type="dxa"/>
          </w:tcPr>
          <w:p w14:paraId="293CE180" w14:textId="12B77744" w:rsidR="00940498" w:rsidRDefault="00940498" w:rsidP="00940498">
            <w:pPr>
              <w:tabs>
                <w:tab w:val="left" w:pos="3240"/>
                <w:tab w:val="left" w:pos="3600"/>
                <w:tab w:val="left" w:pos="7200"/>
              </w:tabs>
              <w:spacing w:line="240" w:lineRule="auto"/>
              <w:ind w:left="0"/>
              <w:jc w:val="both"/>
              <w:rPr>
                <w:lang w:val="sv-SE"/>
              </w:rPr>
            </w:pPr>
          </w:p>
        </w:tc>
      </w:tr>
      <w:tr w:rsidR="00940498" w14:paraId="21B4E0F0" w14:textId="77777777" w:rsidTr="00940498">
        <w:tc>
          <w:tcPr>
            <w:tcW w:w="5812" w:type="dxa"/>
          </w:tcPr>
          <w:p w14:paraId="6774DC2F" w14:textId="77777777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 xml:space="preserve">Komisi Pendidikan </w:t>
            </w:r>
          </w:p>
          <w:p w14:paraId="092FD8A2" w14:textId="77777777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0B96855D" w14:textId="48A62954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607392EF" w14:textId="77777777" w:rsidR="000653CA" w:rsidRDefault="000653CA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2886F157" w14:textId="77777777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5BE5650E" w14:textId="77777777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0A62AABF" w14:textId="77777777" w:rsidR="00940498" w:rsidRPr="00717886" w:rsidRDefault="00C10669" w:rsidP="00940498">
            <w:pPr>
              <w:spacing w:line="240" w:lineRule="auto"/>
              <w:ind w:left="0"/>
              <w:rPr>
                <w:u w:val="single"/>
                <w:lang w:val="sv-SE"/>
              </w:rPr>
            </w:pPr>
            <w:r w:rsidRPr="00717886">
              <w:rPr>
                <w:u w:val="single"/>
                <w:lang w:val="sv-SE"/>
              </w:rPr>
              <w:t>Nisa Zahra, S</w:t>
            </w:r>
            <w:r w:rsidR="00E559DA" w:rsidRPr="00717886">
              <w:rPr>
                <w:u w:val="single"/>
                <w:lang w:val="sv-SE"/>
              </w:rPr>
              <w:t>.</w:t>
            </w:r>
            <w:r w:rsidRPr="00717886">
              <w:rPr>
                <w:u w:val="single"/>
                <w:lang w:val="sv-SE"/>
              </w:rPr>
              <w:t>T.P., M.Si.</w:t>
            </w:r>
          </w:p>
          <w:p w14:paraId="063D2101" w14:textId="77777777" w:rsidR="00717886" w:rsidRDefault="00717886" w:rsidP="00940498">
            <w:pPr>
              <w:spacing w:line="240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 xml:space="preserve">NIP. </w:t>
            </w:r>
            <w:r w:rsidRPr="00717886">
              <w:rPr>
                <w:lang w:val="sv-SE"/>
              </w:rPr>
              <w:t>320130691180003</w:t>
            </w:r>
          </w:p>
        </w:tc>
        <w:tc>
          <w:tcPr>
            <w:tcW w:w="3016" w:type="dxa"/>
          </w:tcPr>
          <w:p w14:paraId="7227DF01" w14:textId="3D994EBB" w:rsidR="00940498" w:rsidRDefault="00940498" w:rsidP="00940498">
            <w:pPr>
              <w:spacing w:line="240" w:lineRule="auto"/>
              <w:ind w:left="0"/>
              <w:jc w:val="both"/>
              <w:rPr>
                <w:lang w:val="sv-SE"/>
              </w:rPr>
            </w:pPr>
            <w:r>
              <w:rPr>
                <w:lang w:val="sv-SE"/>
              </w:rPr>
              <w:t>Mahasiswa</w:t>
            </w:r>
          </w:p>
          <w:p w14:paraId="7EA319AD" w14:textId="77777777" w:rsidR="00940498" w:rsidRDefault="00940498" w:rsidP="00940498">
            <w:pPr>
              <w:spacing w:line="240" w:lineRule="auto"/>
              <w:ind w:left="0"/>
              <w:jc w:val="both"/>
              <w:rPr>
                <w:lang w:val="sv-SE"/>
              </w:rPr>
            </w:pPr>
          </w:p>
          <w:p w14:paraId="5F46FFF0" w14:textId="77777777" w:rsidR="00A7058A" w:rsidRDefault="00A7058A" w:rsidP="00940498">
            <w:pPr>
              <w:spacing w:line="240" w:lineRule="auto"/>
              <w:ind w:left="0"/>
              <w:jc w:val="both"/>
              <w:rPr>
                <w:noProof/>
              </w:rPr>
            </w:pPr>
          </w:p>
          <w:p w14:paraId="38ED12E2" w14:textId="77777777" w:rsidR="00A7058A" w:rsidRDefault="00A7058A" w:rsidP="00940498">
            <w:pPr>
              <w:spacing w:line="240" w:lineRule="auto"/>
              <w:ind w:left="0"/>
              <w:jc w:val="both"/>
              <w:rPr>
                <w:noProof/>
              </w:rPr>
            </w:pPr>
          </w:p>
          <w:p w14:paraId="0EDDA1F4" w14:textId="77777777" w:rsidR="00A7058A" w:rsidRDefault="00A7058A" w:rsidP="00940498">
            <w:pPr>
              <w:spacing w:line="240" w:lineRule="auto"/>
              <w:ind w:left="0"/>
              <w:jc w:val="both"/>
              <w:rPr>
                <w:noProof/>
              </w:rPr>
            </w:pPr>
          </w:p>
          <w:p w14:paraId="09703236" w14:textId="79FA3559" w:rsidR="00940498" w:rsidRDefault="00377351" w:rsidP="00940498">
            <w:pPr>
              <w:spacing w:line="240" w:lineRule="auto"/>
              <w:ind w:left="0"/>
              <w:jc w:val="both"/>
              <w:rPr>
                <w:lang w:val="sv-SE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959608D" wp14:editId="3B660831">
                      <wp:simplePos x="0" y="0"/>
                      <wp:positionH relativeFrom="column">
                        <wp:posOffset>810004</wp:posOffset>
                      </wp:positionH>
                      <wp:positionV relativeFrom="paragraph">
                        <wp:posOffset>140193</wp:posOffset>
                      </wp:positionV>
                      <wp:extent cx="360" cy="360"/>
                      <wp:effectExtent l="0" t="0" r="0" b="0"/>
                      <wp:wrapNone/>
                      <wp:docPr id="4" name="Tint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D2705C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a 4" o:spid="_x0000_s1026" type="#_x0000_t75" style="position:absolute;margin-left:63.1pt;margin-top:10.35pt;width:1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">
                      <v:imagedata r:id="rId8" o:title=""/>
                    </v:shape>
                  </w:pict>
                </mc:Fallback>
              </mc:AlternateContent>
            </w:r>
          </w:p>
          <w:p w14:paraId="3042F4F2" w14:textId="399F9951" w:rsidR="00940498" w:rsidRPr="000653CA" w:rsidRDefault="00A7058A" w:rsidP="00940498">
            <w:pPr>
              <w:spacing w:line="240" w:lineRule="auto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Nama Mahasiswa</w:t>
            </w:r>
          </w:p>
          <w:p w14:paraId="13BBABA7" w14:textId="28D3D743" w:rsidR="00717886" w:rsidRDefault="00A7058A" w:rsidP="00940498">
            <w:pPr>
              <w:spacing w:line="240" w:lineRule="auto"/>
              <w:ind w:left="0"/>
              <w:jc w:val="both"/>
              <w:rPr>
                <w:lang w:val="sv-SE"/>
              </w:rPr>
            </w:pPr>
            <w:r>
              <w:t>NIM</w:t>
            </w:r>
          </w:p>
        </w:tc>
      </w:tr>
    </w:tbl>
    <w:p w14:paraId="332624AA" w14:textId="1FD987E5" w:rsidR="00C650AB" w:rsidRDefault="00C650AB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773F1C67" w14:textId="4B318ECF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47406A8C" w14:textId="0D44646A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13CCEB09" w14:textId="37617869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31551A34" w14:textId="28DB105D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770F8098" w14:textId="28C54BFE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774AC467" w14:textId="0A5DA98B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463DF25E" w14:textId="6476E646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  <w:r>
        <w:t>Berikut saya lampirkan bukti pembayaran :</w:t>
      </w:r>
    </w:p>
    <w:p w14:paraId="406CEA84" w14:textId="2D6D90B0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5F547565" w14:textId="74F233B4" w:rsidR="00603624" w:rsidRPr="00C650AB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sectPr w:rsidR="00603624" w:rsidRPr="00C650AB" w:rsidSect="00044B3E">
      <w:footerReference w:type="default" r:id="rId9"/>
      <w:pgSz w:w="12240" w:h="15840" w:code="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1F174" w14:textId="77777777" w:rsidR="00D074F5" w:rsidRDefault="00D074F5" w:rsidP="00603624">
      <w:pPr>
        <w:spacing w:after="0" w:line="240" w:lineRule="auto"/>
      </w:pPr>
      <w:r>
        <w:separator/>
      </w:r>
    </w:p>
  </w:endnote>
  <w:endnote w:type="continuationSeparator" w:id="0">
    <w:p w14:paraId="3BF2C539" w14:textId="77777777" w:rsidR="00D074F5" w:rsidRDefault="00D074F5" w:rsidP="0060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E87D" w14:textId="2C9203CA" w:rsidR="00603624" w:rsidRDefault="00603624">
    <w:pPr>
      <w:pStyle w:val="Footer"/>
    </w:pPr>
  </w:p>
  <w:p w14:paraId="78A83505" w14:textId="77777777" w:rsidR="00603624" w:rsidRDefault="00603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D5A67" w14:textId="77777777" w:rsidR="00D074F5" w:rsidRDefault="00D074F5" w:rsidP="00603624">
      <w:pPr>
        <w:spacing w:after="0" w:line="240" w:lineRule="auto"/>
      </w:pPr>
      <w:r>
        <w:separator/>
      </w:r>
    </w:p>
  </w:footnote>
  <w:footnote w:type="continuationSeparator" w:id="0">
    <w:p w14:paraId="7D820F10" w14:textId="77777777" w:rsidR="00D074F5" w:rsidRDefault="00D074F5" w:rsidP="00603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A4390"/>
    <w:multiLevelType w:val="hybridMultilevel"/>
    <w:tmpl w:val="4D6EDC76"/>
    <w:lvl w:ilvl="0" w:tplc="D0003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B"/>
    <w:rsid w:val="000154D2"/>
    <w:rsid w:val="00044B3E"/>
    <w:rsid w:val="000653CA"/>
    <w:rsid w:val="00096D80"/>
    <w:rsid w:val="00097248"/>
    <w:rsid w:val="002C19F9"/>
    <w:rsid w:val="00305233"/>
    <w:rsid w:val="00374E30"/>
    <w:rsid w:val="00377351"/>
    <w:rsid w:val="00395B94"/>
    <w:rsid w:val="004019B3"/>
    <w:rsid w:val="00442920"/>
    <w:rsid w:val="004D1D00"/>
    <w:rsid w:val="0058742A"/>
    <w:rsid w:val="005B0C54"/>
    <w:rsid w:val="005C24E4"/>
    <w:rsid w:val="005D359E"/>
    <w:rsid w:val="00603624"/>
    <w:rsid w:val="006331D7"/>
    <w:rsid w:val="00652D24"/>
    <w:rsid w:val="0066461A"/>
    <w:rsid w:val="00675B1D"/>
    <w:rsid w:val="006B21D2"/>
    <w:rsid w:val="00717886"/>
    <w:rsid w:val="0073221A"/>
    <w:rsid w:val="00780845"/>
    <w:rsid w:val="007D2389"/>
    <w:rsid w:val="007D5B61"/>
    <w:rsid w:val="00821116"/>
    <w:rsid w:val="008A744C"/>
    <w:rsid w:val="008F5921"/>
    <w:rsid w:val="00901574"/>
    <w:rsid w:val="009249C2"/>
    <w:rsid w:val="00940498"/>
    <w:rsid w:val="00985F0B"/>
    <w:rsid w:val="00A22F4A"/>
    <w:rsid w:val="00A7058A"/>
    <w:rsid w:val="00AA509E"/>
    <w:rsid w:val="00B42B87"/>
    <w:rsid w:val="00BD749A"/>
    <w:rsid w:val="00C10669"/>
    <w:rsid w:val="00C370D4"/>
    <w:rsid w:val="00C650AB"/>
    <w:rsid w:val="00CD32EE"/>
    <w:rsid w:val="00CD3C7A"/>
    <w:rsid w:val="00D074F5"/>
    <w:rsid w:val="00D87D28"/>
    <w:rsid w:val="00DC45EC"/>
    <w:rsid w:val="00E32CFE"/>
    <w:rsid w:val="00E559DA"/>
    <w:rsid w:val="00F00EE2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5CEC"/>
  <w15:chartTrackingRefBased/>
  <w15:docId w15:val="{F04F5CD5-7141-4F75-AEE4-1B9FCD1F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650AB"/>
    <w:pPr>
      <w:tabs>
        <w:tab w:val="left" w:pos="1260"/>
        <w:tab w:val="left" w:pos="1620"/>
        <w:tab w:val="left" w:pos="7200"/>
      </w:tabs>
      <w:spacing w:after="0" w:line="240" w:lineRule="auto"/>
      <w:ind w:left="1620"/>
      <w:jc w:val="both"/>
    </w:pPr>
    <w:rPr>
      <w:rFonts w:ascii="Tahoma" w:eastAsia="Times New Roman" w:hAnsi="Tahoma" w:cs="Tahoma"/>
    </w:rPr>
  </w:style>
  <w:style w:type="character" w:customStyle="1" w:styleId="BodyTextIndentChar">
    <w:name w:val="Body Text Indent Char"/>
    <w:basedOn w:val="DefaultParagraphFont"/>
    <w:link w:val="BodyTextIndent"/>
    <w:rsid w:val="00C650AB"/>
    <w:rPr>
      <w:rFonts w:ascii="Tahoma" w:eastAsia="Times New Roman" w:hAnsi="Tahoma" w:cs="Tahoma"/>
    </w:rPr>
  </w:style>
  <w:style w:type="table" w:styleId="TableGrid">
    <w:name w:val="Table Grid"/>
    <w:basedOn w:val="TableNormal"/>
    <w:uiPriority w:val="39"/>
    <w:rsid w:val="00C650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24"/>
  </w:style>
  <w:style w:type="paragraph" w:styleId="Footer">
    <w:name w:val="footer"/>
    <w:basedOn w:val="Normal"/>
    <w:link w:val="FooterChar"/>
    <w:uiPriority w:val="99"/>
    <w:unhideWhenUsed/>
    <w:rsid w:val="0060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6T01:53:17.766"/>
    </inkml:context>
    <inkml:brush xml:id="br0">
      <inkml:brushProperty name="width" value="0.05009" units="cm"/>
      <inkml:brushProperty name="height" value="0.05009" units="cm"/>
    </inkml:brush>
  </inkml:definitions>
  <inkml:trace contextRef="#ctx0" brushRef="#br0">1 1,'0'0,"0"0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G40</dc:creator>
  <cp:keywords/>
  <dc:description/>
  <cp:lastModifiedBy>Rev</cp:lastModifiedBy>
  <cp:revision>4</cp:revision>
  <cp:lastPrinted>2022-10-24T00:54:00Z</cp:lastPrinted>
  <dcterms:created xsi:type="dcterms:W3CDTF">2023-01-09T01:39:00Z</dcterms:created>
  <dcterms:modified xsi:type="dcterms:W3CDTF">2023-02-06T01:44:00Z</dcterms:modified>
</cp:coreProperties>
</file>