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05EA9" w14:textId="77777777" w:rsidR="008D373B" w:rsidRPr="007551F7" w:rsidRDefault="008D373B" w:rsidP="007551F7">
      <w:pPr>
        <w:pStyle w:val="BodyText"/>
        <w:spacing w:line="245" w:lineRule="auto"/>
        <w:rPr>
          <w:b/>
        </w:rPr>
      </w:pPr>
    </w:p>
    <w:p w14:paraId="0FDC4D2B" w14:textId="77777777" w:rsidR="008D373B" w:rsidRPr="007551F7" w:rsidRDefault="008D373B" w:rsidP="007551F7">
      <w:pPr>
        <w:pStyle w:val="BodyText"/>
        <w:spacing w:line="245" w:lineRule="auto"/>
        <w:rPr>
          <w:b/>
        </w:rPr>
      </w:pPr>
    </w:p>
    <w:p w14:paraId="118920F3" w14:textId="13FE1D93" w:rsidR="008D373B" w:rsidRPr="007551F7" w:rsidRDefault="000C6ABD" w:rsidP="007551F7">
      <w:pPr>
        <w:pStyle w:val="BodyText"/>
        <w:spacing w:line="245" w:lineRule="auto"/>
        <w:ind w:right="111"/>
        <w:jc w:val="right"/>
        <w:rPr>
          <w:lang w:val="en-US"/>
        </w:rPr>
      </w:pPr>
      <w:r w:rsidRPr="007551F7">
        <w:rPr>
          <w:lang w:val="en-US"/>
        </w:rPr>
        <w:t>………………</w:t>
      </w:r>
      <w:r w:rsidR="00CE164F" w:rsidRPr="007551F7">
        <w:t xml:space="preserve">, </w:t>
      </w:r>
      <w:r w:rsidRPr="007551F7">
        <w:rPr>
          <w:lang w:val="en-US"/>
        </w:rPr>
        <w:t>………………………</w:t>
      </w:r>
    </w:p>
    <w:p w14:paraId="54C1B1D7" w14:textId="163F0874" w:rsidR="008D373B" w:rsidRPr="007551F7" w:rsidRDefault="008D373B" w:rsidP="007551F7">
      <w:pPr>
        <w:pStyle w:val="BodyText"/>
        <w:spacing w:line="245" w:lineRule="auto"/>
      </w:pPr>
    </w:p>
    <w:p w14:paraId="0B340317" w14:textId="77777777" w:rsidR="007551F7" w:rsidRPr="007551F7" w:rsidRDefault="007551F7" w:rsidP="007551F7">
      <w:pPr>
        <w:pStyle w:val="BodyText"/>
        <w:spacing w:line="245" w:lineRule="auto"/>
      </w:pPr>
    </w:p>
    <w:p w14:paraId="25D05B5A" w14:textId="1B7F5857" w:rsidR="008D373B" w:rsidRPr="007551F7" w:rsidRDefault="007551F7" w:rsidP="007551F7">
      <w:pPr>
        <w:pStyle w:val="BodyText"/>
        <w:spacing w:line="245" w:lineRule="auto"/>
        <w:rPr>
          <w:lang w:val="en-US"/>
        </w:rPr>
      </w:pPr>
      <w:r w:rsidRPr="007551F7">
        <w:rPr>
          <w:lang w:val="en-US"/>
        </w:rPr>
        <w:t>Kepada Yth.</w:t>
      </w:r>
    </w:p>
    <w:p w14:paraId="7F6CB1B5" w14:textId="4ED5C6A8" w:rsidR="007551F7" w:rsidRPr="007551F7" w:rsidRDefault="007551F7" w:rsidP="007551F7">
      <w:pPr>
        <w:pStyle w:val="BodyText"/>
        <w:spacing w:line="245" w:lineRule="auto"/>
        <w:rPr>
          <w:lang w:val="en-US"/>
        </w:rPr>
      </w:pPr>
      <w:r w:rsidRPr="007551F7">
        <w:rPr>
          <w:lang w:val="en-US"/>
        </w:rPr>
        <w:t>Ketua Departemen Manajemen</w:t>
      </w:r>
    </w:p>
    <w:p w14:paraId="7A330042" w14:textId="18069FDE" w:rsidR="007551F7" w:rsidRPr="007551F7" w:rsidRDefault="007551F7" w:rsidP="007551F7">
      <w:pPr>
        <w:pStyle w:val="BodyText"/>
        <w:spacing w:line="245" w:lineRule="auto"/>
        <w:rPr>
          <w:lang w:val="en-US"/>
        </w:rPr>
      </w:pPr>
      <w:r w:rsidRPr="007551F7">
        <w:rPr>
          <w:lang w:val="en-US"/>
        </w:rPr>
        <w:t>Fakultas Ekonomi dan Manajemen</w:t>
      </w:r>
    </w:p>
    <w:p w14:paraId="512FD174" w14:textId="1A77A20B" w:rsidR="007551F7" w:rsidRDefault="007551F7" w:rsidP="007551F7">
      <w:pPr>
        <w:pStyle w:val="BodyText"/>
        <w:spacing w:line="245" w:lineRule="auto"/>
        <w:rPr>
          <w:lang w:val="en-US"/>
        </w:rPr>
      </w:pPr>
      <w:r w:rsidRPr="007551F7">
        <w:rPr>
          <w:lang w:val="en-US"/>
        </w:rPr>
        <w:t>IPB</w:t>
      </w:r>
    </w:p>
    <w:p w14:paraId="7A903EC8" w14:textId="77777777" w:rsidR="007551F7" w:rsidRPr="007551F7" w:rsidRDefault="007551F7" w:rsidP="007551F7">
      <w:pPr>
        <w:pStyle w:val="BodyText"/>
        <w:spacing w:line="245" w:lineRule="auto"/>
        <w:rPr>
          <w:lang w:val="en-US"/>
        </w:rPr>
      </w:pPr>
    </w:p>
    <w:p w14:paraId="454D41CB" w14:textId="77777777" w:rsidR="008D373B" w:rsidRPr="007551F7" w:rsidRDefault="00CE164F" w:rsidP="007551F7">
      <w:pPr>
        <w:pStyle w:val="BodyText"/>
        <w:spacing w:line="245" w:lineRule="auto"/>
      </w:pPr>
      <w:r w:rsidRPr="007551F7">
        <w:t>Dengan hormat,</w:t>
      </w:r>
    </w:p>
    <w:p w14:paraId="58931C98" w14:textId="0AC5871B" w:rsidR="008D373B" w:rsidRPr="007551F7" w:rsidRDefault="008D373B" w:rsidP="007551F7">
      <w:pPr>
        <w:pStyle w:val="BodyText"/>
        <w:spacing w:line="245" w:lineRule="auto"/>
      </w:pPr>
    </w:p>
    <w:p w14:paraId="1EBCCE8F" w14:textId="79C68F85" w:rsidR="008D373B" w:rsidRPr="007551F7" w:rsidRDefault="007551F7" w:rsidP="007551F7">
      <w:pPr>
        <w:pStyle w:val="BodyText"/>
        <w:spacing w:line="245" w:lineRule="auto"/>
      </w:pPr>
      <w:r>
        <w:rPr>
          <w:lang w:val="en-US"/>
        </w:rPr>
        <w:t xml:space="preserve">Saya </w:t>
      </w:r>
      <w:r w:rsidR="00CE164F" w:rsidRPr="007551F7">
        <w:t>yang bertanda</w:t>
      </w:r>
      <w:r w:rsidR="00CE164F" w:rsidRPr="007551F7">
        <w:rPr>
          <w:spacing w:val="1"/>
        </w:rPr>
        <w:t xml:space="preserve"> </w:t>
      </w:r>
      <w:r w:rsidR="00CE164F" w:rsidRPr="007551F7">
        <w:t>tangan di</w:t>
      </w:r>
      <w:r w:rsidR="00CE164F" w:rsidRPr="007551F7">
        <w:rPr>
          <w:spacing w:val="1"/>
        </w:rPr>
        <w:t xml:space="preserve"> </w:t>
      </w:r>
      <w:r w:rsidR="00CE164F" w:rsidRPr="007551F7">
        <w:t>bawah ini:</w:t>
      </w:r>
    </w:p>
    <w:p w14:paraId="1E2F5F4C" w14:textId="77777777" w:rsidR="000C6ABD" w:rsidRPr="007551F7" w:rsidRDefault="00CE164F" w:rsidP="007551F7">
      <w:pPr>
        <w:pStyle w:val="BodyText"/>
        <w:tabs>
          <w:tab w:val="left" w:pos="1542"/>
        </w:tabs>
        <w:spacing w:line="245" w:lineRule="auto"/>
        <w:ind w:right="4666"/>
      </w:pPr>
      <w:r w:rsidRPr="007551F7">
        <w:t>Nama</w:t>
      </w:r>
      <w:r w:rsidRPr="007551F7">
        <w:tab/>
        <w:t>:</w:t>
      </w:r>
    </w:p>
    <w:p w14:paraId="4C4D0789" w14:textId="78705B63" w:rsidR="008D373B" w:rsidRPr="007551F7" w:rsidRDefault="00CE164F" w:rsidP="007551F7">
      <w:pPr>
        <w:pStyle w:val="BodyText"/>
        <w:tabs>
          <w:tab w:val="left" w:pos="1542"/>
        </w:tabs>
        <w:spacing w:line="245" w:lineRule="auto"/>
        <w:ind w:right="4666"/>
        <w:rPr>
          <w:lang w:val="en-US"/>
        </w:rPr>
      </w:pPr>
      <w:r w:rsidRPr="007551F7">
        <w:t>NIM</w:t>
      </w:r>
      <w:r w:rsidRPr="007551F7">
        <w:tab/>
        <w:t xml:space="preserve">: </w:t>
      </w:r>
    </w:p>
    <w:p w14:paraId="10D0BDB7" w14:textId="77777777" w:rsidR="007551F7" w:rsidRDefault="00CE164F" w:rsidP="007551F7">
      <w:pPr>
        <w:pStyle w:val="BodyText"/>
        <w:tabs>
          <w:tab w:val="left" w:pos="1542"/>
          <w:tab w:val="right" w:pos="1789"/>
        </w:tabs>
        <w:spacing w:line="245" w:lineRule="auto"/>
        <w:ind w:right="6436"/>
      </w:pPr>
      <w:r w:rsidRPr="007551F7">
        <w:t>Departemen</w:t>
      </w:r>
      <w:r w:rsidRPr="007551F7">
        <w:tab/>
        <w:t xml:space="preserve">: </w:t>
      </w:r>
    </w:p>
    <w:p w14:paraId="4226E677" w14:textId="0475A43D" w:rsidR="008D373B" w:rsidRPr="007551F7" w:rsidRDefault="00CE164F" w:rsidP="007551F7">
      <w:pPr>
        <w:pStyle w:val="BodyText"/>
        <w:tabs>
          <w:tab w:val="left" w:pos="1542"/>
          <w:tab w:val="right" w:pos="1789"/>
        </w:tabs>
        <w:spacing w:line="245" w:lineRule="auto"/>
        <w:ind w:right="6436"/>
        <w:rPr>
          <w:lang w:val="en-US"/>
        </w:rPr>
      </w:pPr>
      <w:r w:rsidRPr="007551F7">
        <w:t>Semester</w:t>
      </w:r>
      <w:r w:rsidRPr="007551F7">
        <w:tab/>
      </w:r>
      <w:r w:rsidR="00F2478B" w:rsidRPr="007551F7">
        <w:rPr>
          <w:lang w:val="en-US"/>
        </w:rPr>
        <w:t xml:space="preserve">: </w:t>
      </w:r>
    </w:p>
    <w:p w14:paraId="696438F2" w14:textId="330AD0C0" w:rsidR="008D373B" w:rsidRPr="007551F7" w:rsidRDefault="00CE164F" w:rsidP="007551F7">
      <w:pPr>
        <w:pStyle w:val="BodyText"/>
        <w:tabs>
          <w:tab w:val="left" w:pos="1542"/>
        </w:tabs>
        <w:spacing w:line="245" w:lineRule="auto"/>
      </w:pPr>
      <w:r w:rsidRPr="007551F7">
        <w:t>Fakultas</w:t>
      </w:r>
      <w:r w:rsidRPr="007551F7">
        <w:tab/>
        <w:t xml:space="preserve">: </w:t>
      </w:r>
    </w:p>
    <w:p w14:paraId="44E99453" w14:textId="77777777" w:rsidR="008D373B" w:rsidRPr="007551F7" w:rsidRDefault="008D373B" w:rsidP="007551F7">
      <w:pPr>
        <w:pStyle w:val="BodyText"/>
        <w:spacing w:line="245" w:lineRule="auto"/>
      </w:pPr>
    </w:p>
    <w:p w14:paraId="1241BAA0" w14:textId="5E59E01E" w:rsidR="00130D01" w:rsidRDefault="00130D01" w:rsidP="007551F7">
      <w:pPr>
        <w:pStyle w:val="BodyText"/>
        <w:spacing w:line="245" w:lineRule="auto"/>
        <w:rPr>
          <w:lang w:val="en-US"/>
        </w:rPr>
      </w:pPr>
      <w:r>
        <w:rPr>
          <w:lang w:val="en-US"/>
        </w:rPr>
        <w:t xml:space="preserve">Dengan ini bermaksud </w:t>
      </w:r>
      <w:r w:rsidRPr="00130D01">
        <w:rPr>
          <w:b/>
          <w:lang w:val="en-US"/>
        </w:rPr>
        <w:t>membatalkan</w:t>
      </w:r>
      <w:r>
        <w:rPr>
          <w:lang w:val="en-US"/>
        </w:rPr>
        <w:t xml:space="preserve"> keikutsertaan saya pada Mata Kuliah (Kode MK) ………….. pada Semester Ganjil/Genap* Tahun Ajaran …… / …….. karena …… ……………………………………………………………………………. …………</w:t>
      </w:r>
      <w:bookmarkStart w:id="0" w:name="_GoBack"/>
      <w:bookmarkEnd w:id="0"/>
    </w:p>
    <w:p w14:paraId="124556D1" w14:textId="77777777" w:rsidR="008D373B" w:rsidRPr="007551F7" w:rsidRDefault="008D373B" w:rsidP="007551F7">
      <w:pPr>
        <w:pStyle w:val="BodyText"/>
        <w:spacing w:line="245" w:lineRule="auto"/>
      </w:pPr>
    </w:p>
    <w:p w14:paraId="09205696" w14:textId="0005BE45" w:rsidR="008D373B" w:rsidRPr="007551F7" w:rsidRDefault="00CE164F" w:rsidP="007551F7">
      <w:pPr>
        <w:pStyle w:val="BodyText"/>
        <w:spacing w:line="245" w:lineRule="auto"/>
        <w:ind w:right="395"/>
      </w:pPr>
      <w:r w:rsidRPr="007551F7">
        <w:t>Demikian surat permohonan pembatalan saya buat, atas perhatian dan kerjasamanya</w:t>
      </w:r>
      <w:r w:rsidRPr="007551F7">
        <w:rPr>
          <w:spacing w:val="-57"/>
        </w:rPr>
        <w:t xml:space="preserve"> </w:t>
      </w:r>
      <w:r w:rsidR="00130D01">
        <w:rPr>
          <w:spacing w:val="-57"/>
          <w:lang w:val="en-US"/>
        </w:rPr>
        <w:t xml:space="preserve">     </w:t>
      </w:r>
      <w:r w:rsidRPr="007551F7">
        <w:t>saya ucapkan terimakasih.</w:t>
      </w:r>
    </w:p>
    <w:p w14:paraId="38A676FC" w14:textId="77777777" w:rsidR="008D373B" w:rsidRPr="007551F7" w:rsidRDefault="008D373B" w:rsidP="007551F7">
      <w:pPr>
        <w:pStyle w:val="BodyText"/>
        <w:spacing w:line="245" w:lineRule="auto"/>
      </w:pPr>
    </w:p>
    <w:p w14:paraId="652F67C1" w14:textId="77777777" w:rsidR="008D373B" w:rsidRPr="007551F7" w:rsidRDefault="008D373B" w:rsidP="007551F7">
      <w:pPr>
        <w:pStyle w:val="BodyText"/>
        <w:spacing w:line="245" w:lineRule="auto"/>
      </w:pPr>
    </w:p>
    <w:p w14:paraId="66AC3885" w14:textId="77777777" w:rsidR="008D373B" w:rsidRPr="007551F7" w:rsidRDefault="008D373B" w:rsidP="007551F7">
      <w:pPr>
        <w:pStyle w:val="BodyText"/>
        <w:spacing w:line="245" w:lineRule="auto"/>
      </w:pPr>
    </w:p>
    <w:p w14:paraId="7801253F" w14:textId="77777777" w:rsidR="008D373B" w:rsidRPr="007551F7" w:rsidRDefault="008D373B" w:rsidP="007551F7">
      <w:pPr>
        <w:pStyle w:val="BodyText"/>
        <w:spacing w:line="245" w:lineRule="auto"/>
      </w:pPr>
    </w:p>
    <w:p w14:paraId="5EFEE768" w14:textId="77777777" w:rsidR="008D373B" w:rsidRPr="007551F7" w:rsidRDefault="00CE164F" w:rsidP="007551F7">
      <w:pPr>
        <w:pStyle w:val="BodyText"/>
        <w:tabs>
          <w:tab w:val="left" w:pos="5986"/>
        </w:tabs>
        <w:spacing w:line="245" w:lineRule="auto"/>
      </w:pPr>
      <w:r w:rsidRPr="007551F7">
        <w:t>Menyetujui,</w:t>
      </w:r>
      <w:r w:rsidRPr="007551F7">
        <w:tab/>
        <w:t>Hormat saya,</w:t>
      </w:r>
    </w:p>
    <w:p w14:paraId="740074FE" w14:textId="1A015558" w:rsidR="008D373B" w:rsidRDefault="00CE164F" w:rsidP="007551F7">
      <w:pPr>
        <w:pStyle w:val="BodyText"/>
        <w:spacing w:line="245" w:lineRule="auto"/>
      </w:pPr>
      <w:r w:rsidRPr="007551F7">
        <w:t>Komisi Akademik</w:t>
      </w:r>
    </w:p>
    <w:p w14:paraId="4033E005" w14:textId="2463945D" w:rsidR="007551F7" w:rsidRPr="007551F7" w:rsidRDefault="007551F7" w:rsidP="007551F7">
      <w:pPr>
        <w:pStyle w:val="BodyText"/>
        <w:spacing w:line="245" w:lineRule="auto"/>
        <w:rPr>
          <w:lang w:val="en-US"/>
        </w:rPr>
      </w:pPr>
      <w:r>
        <w:rPr>
          <w:lang w:val="en-US"/>
        </w:rPr>
        <w:t>Departemen Manajemen</w:t>
      </w:r>
    </w:p>
    <w:p w14:paraId="509529E9" w14:textId="77777777" w:rsidR="008D373B" w:rsidRPr="007551F7" w:rsidRDefault="008D373B" w:rsidP="007551F7">
      <w:pPr>
        <w:pStyle w:val="BodyText"/>
        <w:spacing w:line="245" w:lineRule="auto"/>
      </w:pPr>
    </w:p>
    <w:p w14:paraId="0575B061" w14:textId="77777777" w:rsidR="008D373B" w:rsidRPr="007551F7" w:rsidRDefault="008D373B" w:rsidP="007551F7">
      <w:pPr>
        <w:pStyle w:val="BodyText"/>
        <w:spacing w:line="245" w:lineRule="auto"/>
      </w:pPr>
    </w:p>
    <w:p w14:paraId="0EFC3FD3" w14:textId="77777777" w:rsidR="008D373B" w:rsidRPr="007551F7" w:rsidRDefault="008D373B" w:rsidP="007551F7">
      <w:pPr>
        <w:pStyle w:val="BodyText"/>
        <w:spacing w:line="245" w:lineRule="auto"/>
      </w:pPr>
    </w:p>
    <w:p w14:paraId="7E29392C" w14:textId="77777777" w:rsidR="008D373B" w:rsidRPr="007551F7" w:rsidRDefault="008D373B" w:rsidP="007551F7">
      <w:pPr>
        <w:pStyle w:val="BodyText"/>
        <w:spacing w:line="245" w:lineRule="auto"/>
      </w:pPr>
    </w:p>
    <w:p w14:paraId="5BE1F6E1" w14:textId="19850662" w:rsidR="008D373B" w:rsidRDefault="00130D01" w:rsidP="007551F7">
      <w:pPr>
        <w:pStyle w:val="BodyText"/>
        <w:tabs>
          <w:tab w:val="left" w:pos="5986"/>
        </w:tabs>
        <w:spacing w:line="245" w:lineRule="auto"/>
        <w:rPr>
          <w:color w:val="212121"/>
          <w:lang w:val="en-US"/>
        </w:rPr>
      </w:pPr>
      <w:r>
        <w:rPr>
          <w:color w:val="212121"/>
          <w:lang w:val="en-US"/>
        </w:rPr>
        <w:t>(Nama Dosen)</w:t>
      </w:r>
      <w:r>
        <w:rPr>
          <w:color w:val="212121"/>
          <w:lang w:val="en-US"/>
        </w:rPr>
        <w:tab/>
        <w:t>(Nama Mahasiswa)</w:t>
      </w:r>
    </w:p>
    <w:p w14:paraId="1F529B0C" w14:textId="2CA0614D" w:rsidR="00130D01" w:rsidRPr="007551F7" w:rsidRDefault="00130D01" w:rsidP="007551F7">
      <w:pPr>
        <w:pStyle w:val="BodyText"/>
        <w:tabs>
          <w:tab w:val="left" w:pos="5986"/>
        </w:tabs>
        <w:spacing w:line="245" w:lineRule="auto"/>
        <w:rPr>
          <w:lang w:val="en-US"/>
        </w:rPr>
      </w:pPr>
      <w:r>
        <w:rPr>
          <w:color w:val="212121"/>
          <w:lang w:val="en-US"/>
        </w:rPr>
        <w:t>NIP. ………………….</w:t>
      </w:r>
    </w:p>
    <w:sectPr w:rsidR="00130D01" w:rsidRPr="007551F7">
      <w:type w:val="continuous"/>
      <w:pgSz w:w="11920" w:h="1686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3B"/>
    <w:rsid w:val="000C6ABD"/>
    <w:rsid w:val="00130D01"/>
    <w:rsid w:val="00274B1A"/>
    <w:rsid w:val="00287941"/>
    <w:rsid w:val="00294AF7"/>
    <w:rsid w:val="00645654"/>
    <w:rsid w:val="007551F7"/>
    <w:rsid w:val="008D373B"/>
    <w:rsid w:val="00A926EC"/>
    <w:rsid w:val="00CE164F"/>
    <w:rsid w:val="00F2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6390"/>
  <w15:docId w15:val="{6FADCE1E-E974-426B-9500-175DE78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2845" w:right="285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RioEdyS</dc:creator>
  <cp:lastModifiedBy>Rev</cp:lastModifiedBy>
  <cp:revision>2</cp:revision>
  <dcterms:created xsi:type="dcterms:W3CDTF">2023-03-03T13:54:00Z</dcterms:created>
  <dcterms:modified xsi:type="dcterms:W3CDTF">2023-03-03T13:54:00Z</dcterms:modified>
</cp:coreProperties>
</file>