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1133D" w14:textId="3C744A61" w:rsidR="00780845" w:rsidRDefault="00780845" w:rsidP="00780845">
      <w:pPr>
        <w:spacing w:after="0" w:line="240" w:lineRule="auto"/>
        <w:ind w:left="0"/>
        <w:jc w:val="right"/>
      </w:pPr>
      <w:r>
        <w:t xml:space="preserve">Bogor, </w:t>
      </w:r>
      <w:r w:rsidR="0017082E">
        <w:t>……………</w:t>
      </w:r>
    </w:p>
    <w:p w14:paraId="3B9BF350" w14:textId="77777777" w:rsidR="00780845" w:rsidRDefault="00780845" w:rsidP="00780845">
      <w:pPr>
        <w:spacing w:after="0" w:line="240" w:lineRule="auto"/>
        <w:ind w:left="0"/>
        <w:jc w:val="right"/>
      </w:pPr>
    </w:p>
    <w:p w14:paraId="68D209F8" w14:textId="77777777" w:rsidR="00780845" w:rsidRDefault="00780845" w:rsidP="00780845">
      <w:pPr>
        <w:spacing w:after="0" w:line="240" w:lineRule="auto"/>
        <w:ind w:left="0"/>
        <w:jc w:val="right"/>
      </w:pPr>
    </w:p>
    <w:p w14:paraId="5CD55AFD" w14:textId="77777777" w:rsidR="00780845" w:rsidRDefault="00C650AB" w:rsidP="00374E30">
      <w:pPr>
        <w:spacing w:after="0" w:line="240" w:lineRule="auto"/>
        <w:ind w:left="0"/>
        <w:jc w:val="both"/>
      </w:pPr>
      <w:r>
        <w:t>Yth.</w:t>
      </w:r>
      <w:r>
        <w:tab/>
      </w:r>
    </w:p>
    <w:p w14:paraId="00108B55" w14:textId="77777777" w:rsidR="00780845" w:rsidRDefault="00780845" w:rsidP="00374E30">
      <w:pPr>
        <w:spacing w:after="0" w:line="240" w:lineRule="auto"/>
        <w:ind w:left="0"/>
        <w:jc w:val="both"/>
      </w:pPr>
      <w:r>
        <w:t xml:space="preserve">Ketua </w:t>
      </w:r>
      <w:r w:rsidR="00C650AB">
        <w:t xml:space="preserve">Departemen Manajemen </w:t>
      </w:r>
    </w:p>
    <w:p w14:paraId="15BDF32E" w14:textId="77777777" w:rsidR="00780845" w:rsidRDefault="00780845" w:rsidP="00374E30">
      <w:pPr>
        <w:spacing w:after="0" w:line="240" w:lineRule="auto"/>
        <w:ind w:left="0"/>
        <w:jc w:val="both"/>
      </w:pPr>
      <w:r>
        <w:t xml:space="preserve">Fakultas Ekonomi dan Manajemen </w:t>
      </w:r>
    </w:p>
    <w:p w14:paraId="3326E123" w14:textId="268DCC74" w:rsidR="00C650AB" w:rsidRDefault="00C650AB" w:rsidP="00374E30">
      <w:pPr>
        <w:spacing w:after="0" w:line="240" w:lineRule="auto"/>
        <w:ind w:left="0"/>
        <w:jc w:val="both"/>
      </w:pPr>
      <w:r>
        <w:t>IPB</w:t>
      </w:r>
    </w:p>
    <w:p w14:paraId="7597D066" w14:textId="6559750E" w:rsidR="00780845" w:rsidRDefault="00780845" w:rsidP="00780845">
      <w:pPr>
        <w:spacing w:after="120" w:line="240" w:lineRule="auto"/>
        <w:ind w:left="0"/>
        <w:jc w:val="both"/>
      </w:pPr>
    </w:p>
    <w:p w14:paraId="5C22DB21" w14:textId="77777777" w:rsidR="00780845" w:rsidRDefault="00780845" w:rsidP="00780845">
      <w:pPr>
        <w:spacing w:after="120" w:line="240" w:lineRule="auto"/>
        <w:ind w:left="0"/>
        <w:jc w:val="both"/>
      </w:pPr>
    </w:p>
    <w:p w14:paraId="403D676A" w14:textId="77777777" w:rsidR="00C650AB" w:rsidRDefault="00C650AB" w:rsidP="00780845">
      <w:pPr>
        <w:spacing w:after="120" w:line="240" w:lineRule="auto"/>
        <w:ind w:left="0"/>
        <w:jc w:val="both"/>
        <w:rPr>
          <w:lang w:val="sv-SE"/>
        </w:rPr>
      </w:pPr>
      <w:r w:rsidRPr="00C650AB">
        <w:rPr>
          <w:color w:val="000000"/>
          <w:lang w:val="sv-SE"/>
        </w:rPr>
        <w:t>Den</w:t>
      </w:r>
      <w:r w:rsidRPr="00C650AB">
        <w:rPr>
          <w:lang w:val="sv-SE"/>
        </w:rPr>
        <w:t xml:space="preserve">gan hormat, </w:t>
      </w:r>
    </w:p>
    <w:p w14:paraId="0EB532F7" w14:textId="77777777" w:rsidR="00780845" w:rsidRDefault="00780845" w:rsidP="00780845">
      <w:pPr>
        <w:spacing w:after="120" w:line="240" w:lineRule="auto"/>
        <w:ind w:left="0"/>
        <w:jc w:val="both"/>
        <w:rPr>
          <w:lang w:val="sv-SE"/>
        </w:rPr>
      </w:pPr>
      <w:r>
        <w:rPr>
          <w:lang w:val="sv-SE"/>
        </w:rPr>
        <w:t xml:space="preserve">Saya yang bertanda tangan di bawah ini </w:t>
      </w:r>
    </w:p>
    <w:p w14:paraId="5870DEF5" w14:textId="0D0E41C2" w:rsidR="00780845" w:rsidRDefault="00780845" w:rsidP="00780845">
      <w:pPr>
        <w:spacing w:before="120" w:after="0" w:line="240" w:lineRule="auto"/>
        <w:ind w:left="0"/>
        <w:jc w:val="both"/>
      </w:pPr>
      <w:r>
        <w:t>Nama</w:t>
      </w:r>
      <w:r w:rsidR="00F00EE2">
        <w:tab/>
      </w:r>
      <w:r w:rsidR="00F00EE2">
        <w:tab/>
        <w:t xml:space="preserve">: </w:t>
      </w:r>
      <w:r w:rsidR="0017082E">
        <w:t>……………………….</w:t>
      </w:r>
    </w:p>
    <w:p w14:paraId="7D2643CD" w14:textId="5B433BCE" w:rsidR="00780845" w:rsidRDefault="00780845" w:rsidP="00780845">
      <w:pPr>
        <w:spacing w:before="120" w:after="0" w:line="240" w:lineRule="auto"/>
        <w:ind w:left="0"/>
        <w:jc w:val="both"/>
      </w:pPr>
      <w:r>
        <w:t>NIM</w:t>
      </w:r>
      <w:r w:rsidR="00F00EE2">
        <w:tab/>
      </w:r>
      <w:r w:rsidR="00F00EE2">
        <w:tab/>
        <w:t xml:space="preserve">: </w:t>
      </w:r>
      <w:r w:rsidR="0017082E">
        <w:t>……………………….</w:t>
      </w:r>
    </w:p>
    <w:p w14:paraId="400417C4" w14:textId="1FE17F81" w:rsidR="00780845" w:rsidRDefault="00780845" w:rsidP="00780845">
      <w:pPr>
        <w:spacing w:before="120" w:after="0" w:line="240" w:lineRule="auto"/>
        <w:ind w:left="0"/>
        <w:jc w:val="both"/>
      </w:pPr>
      <w:r>
        <w:t>Semester</w:t>
      </w:r>
      <w:r w:rsidR="00F00EE2">
        <w:tab/>
        <w:t xml:space="preserve">: </w:t>
      </w:r>
      <w:r w:rsidR="0017082E">
        <w:t>……………………….</w:t>
      </w:r>
    </w:p>
    <w:p w14:paraId="7810A3A0" w14:textId="0BDAF2D6" w:rsidR="00780845" w:rsidRDefault="00780845" w:rsidP="00780845">
      <w:pPr>
        <w:spacing w:before="120" w:after="0" w:line="240" w:lineRule="auto"/>
        <w:ind w:left="0"/>
        <w:jc w:val="both"/>
      </w:pPr>
    </w:p>
    <w:p w14:paraId="6F8CB0D1" w14:textId="28E53049" w:rsidR="00155A64" w:rsidRDefault="000653CA" w:rsidP="00155A64">
      <w:pPr>
        <w:spacing w:before="120" w:after="0" w:line="240" w:lineRule="auto"/>
        <w:ind w:left="0"/>
        <w:jc w:val="both"/>
      </w:pPr>
      <w:r>
        <w:t>M</w:t>
      </w:r>
      <w:r w:rsidR="00717886">
        <w:t xml:space="preserve">engajukan permohonan </w:t>
      </w:r>
      <w:r w:rsidR="00155A64">
        <w:t xml:space="preserve">pembuatan Surat Keterangan Aktif Kuliah untuk keperluan </w:t>
      </w:r>
      <w:r w:rsidR="00155A64" w:rsidRPr="0017082E">
        <w:rPr>
          <w:b/>
        </w:rPr>
        <w:t>Dokumen Orang Tua Saya</w:t>
      </w:r>
      <w:r w:rsidR="0017082E">
        <w:rPr>
          <w:b/>
        </w:rPr>
        <w:t>*</w:t>
      </w:r>
      <w:r w:rsidR="00155A64">
        <w:t xml:space="preserve"> berikut ini</w:t>
      </w:r>
      <w:r w:rsidR="00E11C2E">
        <w:t xml:space="preserve"> </w:t>
      </w:r>
    </w:p>
    <w:p w14:paraId="2841BD5B" w14:textId="2852A02D" w:rsidR="00155A64" w:rsidRDefault="00155A64" w:rsidP="00155A64">
      <w:pPr>
        <w:spacing w:before="120" w:after="0" w:line="240" w:lineRule="auto"/>
        <w:ind w:left="0"/>
        <w:jc w:val="both"/>
      </w:pPr>
      <w:r>
        <w:t xml:space="preserve">Nama Orang Tua : </w:t>
      </w:r>
      <w:r w:rsidR="0017082E">
        <w:t>……………………….</w:t>
      </w:r>
      <w:r>
        <w:t xml:space="preserve"> </w:t>
      </w:r>
    </w:p>
    <w:p w14:paraId="316220C5" w14:textId="55DE4EF3" w:rsidR="00155A64" w:rsidRDefault="00155A64" w:rsidP="00155A64">
      <w:pPr>
        <w:spacing w:before="120" w:after="0" w:line="240" w:lineRule="auto"/>
        <w:ind w:left="0"/>
        <w:jc w:val="both"/>
      </w:pPr>
      <w:r>
        <w:t>Pekerjaan</w:t>
      </w:r>
      <w:r>
        <w:tab/>
        <w:t xml:space="preserve">     : </w:t>
      </w:r>
      <w:r w:rsidR="0017082E">
        <w:t>……………………….</w:t>
      </w:r>
    </w:p>
    <w:p w14:paraId="1C8FF1EC" w14:textId="06248817" w:rsidR="00780845" w:rsidRDefault="008A744C" w:rsidP="00780845">
      <w:pPr>
        <w:spacing w:before="120" w:after="0" w:line="240" w:lineRule="auto"/>
        <w:ind w:left="0"/>
        <w:jc w:val="both"/>
      </w:pPr>
      <w:r>
        <w:t>Demikian saya sampaikan, atas pemakluman dan bantuannya saya haturkan terima kasih</w:t>
      </w:r>
      <w:r w:rsidR="00BD749A">
        <w:t>.</w:t>
      </w:r>
    </w:p>
    <w:p w14:paraId="5940A1BB" w14:textId="77777777" w:rsidR="00780845" w:rsidRDefault="00780845" w:rsidP="00780845">
      <w:pPr>
        <w:spacing w:before="120" w:after="0" w:line="240" w:lineRule="auto"/>
        <w:ind w:left="0"/>
        <w:jc w:val="both"/>
      </w:pPr>
    </w:p>
    <w:p w14:paraId="1F896937" w14:textId="6F1B4863" w:rsidR="00044B3E" w:rsidRDefault="00044B3E" w:rsidP="00940498">
      <w:pPr>
        <w:spacing w:after="0" w:line="240" w:lineRule="auto"/>
        <w:ind w:left="0"/>
        <w:jc w:val="both"/>
        <w:rPr>
          <w:lang w:val="sv-SE"/>
        </w:rPr>
      </w:pPr>
    </w:p>
    <w:p w14:paraId="75961421" w14:textId="023A67BF" w:rsidR="00044B3E" w:rsidRDefault="00044B3E" w:rsidP="00940498">
      <w:pPr>
        <w:tabs>
          <w:tab w:val="left" w:pos="7200"/>
        </w:tabs>
        <w:spacing w:after="0" w:line="240" w:lineRule="auto"/>
        <w:ind w:left="0"/>
        <w:rPr>
          <w:lang w:val="sv-S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016"/>
      </w:tblGrid>
      <w:tr w:rsidR="00044B3E" w14:paraId="7BDB3D78" w14:textId="77777777" w:rsidTr="00940498">
        <w:tc>
          <w:tcPr>
            <w:tcW w:w="5812" w:type="dxa"/>
          </w:tcPr>
          <w:p w14:paraId="198F3C30" w14:textId="5BE24F09" w:rsidR="00044B3E" w:rsidRDefault="00044B3E" w:rsidP="00044B3E">
            <w:pPr>
              <w:tabs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</w:p>
        </w:tc>
        <w:tc>
          <w:tcPr>
            <w:tcW w:w="3016" w:type="dxa"/>
          </w:tcPr>
          <w:p w14:paraId="2704BD34" w14:textId="77777777" w:rsidR="00044B3E" w:rsidRDefault="00044B3E" w:rsidP="00717886">
            <w:pPr>
              <w:tabs>
                <w:tab w:val="left" w:pos="3240"/>
                <w:tab w:val="left" w:pos="3600"/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</w:p>
        </w:tc>
      </w:tr>
      <w:tr w:rsidR="00940498" w14:paraId="1FA3BC20" w14:textId="77777777" w:rsidTr="00940498">
        <w:tc>
          <w:tcPr>
            <w:tcW w:w="5812" w:type="dxa"/>
          </w:tcPr>
          <w:p w14:paraId="24D20CAC" w14:textId="07754771" w:rsidR="00940498" w:rsidRDefault="00940498" w:rsidP="00940498">
            <w:pPr>
              <w:tabs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  <w:r>
              <w:rPr>
                <w:lang w:val="sv-SE"/>
              </w:rPr>
              <w:t>Mengetahui,</w:t>
            </w:r>
          </w:p>
        </w:tc>
        <w:tc>
          <w:tcPr>
            <w:tcW w:w="3016" w:type="dxa"/>
          </w:tcPr>
          <w:p w14:paraId="293CE180" w14:textId="12B77744" w:rsidR="00940498" w:rsidRDefault="00940498" w:rsidP="00940498">
            <w:pPr>
              <w:tabs>
                <w:tab w:val="left" w:pos="3240"/>
                <w:tab w:val="left" w:pos="3600"/>
                <w:tab w:val="left" w:pos="7200"/>
              </w:tabs>
              <w:spacing w:line="240" w:lineRule="auto"/>
              <w:ind w:left="0"/>
              <w:jc w:val="both"/>
              <w:rPr>
                <w:lang w:val="sv-SE"/>
              </w:rPr>
            </w:pPr>
          </w:p>
        </w:tc>
      </w:tr>
      <w:tr w:rsidR="00940498" w14:paraId="21B4E0F0" w14:textId="77777777" w:rsidTr="00940498">
        <w:tc>
          <w:tcPr>
            <w:tcW w:w="5812" w:type="dxa"/>
          </w:tcPr>
          <w:p w14:paraId="6774DC2F" w14:textId="77777777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  <w:r>
              <w:rPr>
                <w:lang w:val="sv-SE"/>
              </w:rPr>
              <w:t xml:space="preserve">Komisi Pendidikan </w:t>
            </w:r>
          </w:p>
          <w:p w14:paraId="092FD8A2" w14:textId="4C879146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0B96855D" w14:textId="3A76AA7B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607392EF" w14:textId="7BC63D9E" w:rsidR="000653CA" w:rsidRDefault="000653CA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2886F157" w14:textId="77777777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5BE5650E" w14:textId="77777777" w:rsidR="00940498" w:rsidRDefault="00940498" w:rsidP="00940498">
            <w:pPr>
              <w:spacing w:line="240" w:lineRule="auto"/>
              <w:ind w:left="0"/>
              <w:rPr>
                <w:lang w:val="sv-SE"/>
              </w:rPr>
            </w:pPr>
          </w:p>
          <w:p w14:paraId="0A62AABF" w14:textId="53563519" w:rsidR="00940498" w:rsidRPr="00717886" w:rsidRDefault="0017082E" w:rsidP="00940498">
            <w:pPr>
              <w:spacing w:line="240" w:lineRule="auto"/>
              <w:ind w:left="0"/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..........................................</w:t>
            </w:r>
          </w:p>
          <w:p w14:paraId="063D2101" w14:textId="1A434B0D" w:rsidR="00717886" w:rsidRDefault="00717886" w:rsidP="0017082E">
            <w:pPr>
              <w:spacing w:line="240" w:lineRule="auto"/>
              <w:ind w:left="0"/>
              <w:rPr>
                <w:lang w:val="sv-SE"/>
              </w:rPr>
            </w:pPr>
            <w:r>
              <w:rPr>
                <w:lang w:val="sv-SE"/>
              </w:rPr>
              <w:t xml:space="preserve">NIP. </w:t>
            </w:r>
            <w:r w:rsidR="0017082E">
              <w:rPr>
                <w:lang w:val="sv-SE"/>
              </w:rPr>
              <w:t>.................................</w:t>
            </w:r>
          </w:p>
        </w:tc>
        <w:tc>
          <w:tcPr>
            <w:tcW w:w="3016" w:type="dxa"/>
          </w:tcPr>
          <w:p w14:paraId="7227DF01" w14:textId="0E799B77" w:rsidR="00940498" w:rsidRDefault="00940498" w:rsidP="00940498">
            <w:pPr>
              <w:spacing w:line="240" w:lineRule="auto"/>
              <w:ind w:left="0"/>
              <w:jc w:val="both"/>
              <w:rPr>
                <w:lang w:val="sv-SE"/>
              </w:rPr>
            </w:pPr>
            <w:r>
              <w:rPr>
                <w:lang w:val="sv-SE"/>
              </w:rPr>
              <w:t>Mahasiswa</w:t>
            </w:r>
          </w:p>
          <w:p w14:paraId="5F46FFF0" w14:textId="4701E555" w:rsidR="00A7058A" w:rsidRDefault="00A7058A" w:rsidP="00940498">
            <w:pPr>
              <w:spacing w:line="240" w:lineRule="auto"/>
              <w:ind w:left="0"/>
              <w:jc w:val="both"/>
              <w:rPr>
                <w:noProof/>
              </w:rPr>
            </w:pPr>
          </w:p>
          <w:p w14:paraId="38ED12E2" w14:textId="21B8F93E" w:rsidR="00A7058A" w:rsidRDefault="00A7058A" w:rsidP="00940498">
            <w:pPr>
              <w:spacing w:line="240" w:lineRule="auto"/>
              <w:ind w:left="0"/>
              <w:jc w:val="both"/>
              <w:rPr>
                <w:noProof/>
              </w:rPr>
            </w:pPr>
          </w:p>
          <w:p w14:paraId="0EDDA1F4" w14:textId="77777777" w:rsidR="00A7058A" w:rsidRDefault="00A7058A" w:rsidP="00940498">
            <w:pPr>
              <w:spacing w:line="240" w:lineRule="auto"/>
              <w:ind w:left="0"/>
              <w:jc w:val="both"/>
              <w:rPr>
                <w:noProof/>
              </w:rPr>
            </w:pPr>
          </w:p>
          <w:p w14:paraId="62835B17" w14:textId="77777777" w:rsidR="0017082E" w:rsidRDefault="0017082E" w:rsidP="00940498">
            <w:pPr>
              <w:spacing w:line="240" w:lineRule="auto"/>
              <w:ind w:left="0"/>
              <w:jc w:val="both"/>
              <w:rPr>
                <w:lang w:val="sv-SE"/>
              </w:rPr>
            </w:pPr>
          </w:p>
          <w:bookmarkStart w:id="0" w:name="_GoBack"/>
          <w:bookmarkEnd w:id="0"/>
          <w:p w14:paraId="09703236" w14:textId="745E58D8" w:rsidR="00940498" w:rsidRDefault="00377351" w:rsidP="00940498">
            <w:pPr>
              <w:spacing w:line="240" w:lineRule="auto"/>
              <w:ind w:left="0"/>
              <w:jc w:val="both"/>
              <w:rPr>
                <w:lang w:val="sv-SE"/>
              </w:rPr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5959608D" wp14:editId="3B660831">
                      <wp:simplePos x="0" y="0"/>
                      <wp:positionH relativeFrom="column">
                        <wp:posOffset>810004</wp:posOffset>
                      </wp:positionH>
                      <wp:positionV relativeFrom="paragraph">
                        <wp:posOffset>140193</wp:posOffset>
                      </wp:positionV>
                      <wp:extent cx="360" cy="360"/>
                      <wp:effectExtent l="0" t="0" r="0" b="0"/>
                      <wp:wrapNone/>
                      <wp:docPr id="4" name="Tinta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4D2705C4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Tinta 4" o:spid="_x0000_s1026" type="#_x0000_t75" style="position:absolute;margin-left:63.1pt;margin-top:10.35pt;width:1.5pt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">
                      <v:imagedata r:id="rId11" o:title=""/>
                    </v:shape>
                  </w:pict>
                </mc:Fallback>
              </mc:AlternateContent>
            </w:r>
          </w:p>
          <w:p w14:paraId="22A2EB0B" w14:textId="77777777" w:rsidR="0017082E" w:rsidRPr="00717886" w:rsidRDefault="0017082E" w:rsidP="0017082E">
            <w:pPr>
              <w:spacing w:line="240" w:lineRule="auto"/>
              <w:ind w:left="0"/>
              <w:rPr>
                <w:u w:val="single"/>
                <w:lang w:val="sv-SE"/>
              </w:rPr>
            </w:pPr>
            <w:r>
              <w:rPr>
                <w:u w:val="single"/>
                <w:lang w:val="sv-SE"/>
              </w:rPr>
              <w:t>..........................................</w:t>
            </w:r>
          </w:p>
          <w:p w14:paraId="13BBABA7" w14:textId="2FEB63BF" w:rsidR="00155A64" w:rsidRDefault="00155A64" w:rsidP="0017082E">
            <w:pPr>
              <w:spacing w:line="240" w:lineRule="auto"/>
              <w:ind w:left="0"/>
              <w:jc w:val="both"/>
              <w:rPr>
                <w:lang w:val="sv-SE"/>
              </w:rPr>
            </w:pPr>
            <w:r>
              <w:t xml:space="preserve">NIM </w:t>
            </w:r>
            <w:r w:rsidR="0017082E">
              <w:t>……………………..</w:t>
            </w:r>
          </w:p>
        </w:tc>
      </w:tr>
    </w:tbl>
    <w:p w14:paraId="332624AA" w14:textId="1FD987E5" w:rsidR="00C650AB" w:rsidRDefault="00C650AB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773F1C67" w14:textId="4B318ECF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47406A8C" w14:textId="0D44646A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13CCEB09" w14:textId="37617869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p w14:paraId="31551A34" w14:textId="7AB8AEF5" w:rsidR="00603624" w:rsidRDefault="00603624" w:rsidP="00940498">
      <w:pPr>
        <w:tabs>
          <w:tab w:val="left" w:pos="4860"/>
        </w:tabs>
        <w:spacing w:after="0" w:line="240" w:lineRule="auto"/>
        <w:ind w:left="0"/>
        <w:jc w:val="both"/>
      </w:pPr>
    </w:p>
    <w:sectPr w:rsidR="00603624" w:rsidSect="00044B3E">
      <w:footerReference w:type="default" r:id="rId12"/>
      <w:pgSz w:w="12240" w:h="15840" w:code="1"/>
      <w:pgMar w:top="1701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898DF1" w14:textId="77777777" w:rsidR="00530702" w:rsidRDefault="00530702" w:rsidP="00603624">
      <w:pPr>
        <w:spacing w:after="0" w:line="240" w:lineRule="auto"/>
      </w:pPr>
      <w:r>
        <w:separator/>
      </w:r>
    </w:p>
  </w:endnote>
  <w:endnote w:type="continuationSeparator" w:id="0">
    <w:p w14:paraId="2B4F2203" w14:textId="77777777" w:rsidR="00530702" w:rsidRDefault="00530702" w:rsidP="00603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7E87D" w14:textId="2C9203CA" w:rsidR="00603624" w:rsidRDefault="00603624">
    <w:pPr>
      <w:pStyle w:val="Footer"/>
    </w:pPr>
  </w:p>
  <w:p w14:paraId="78A83505" w14:textId="77777777" w:rsidR="00603624" w:rsidRDefault="006036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BB84A" w14:textId="77777777" w:rsidR="00530702" w:rsidRDefault="00530702" w:rsidP="00603624">
      <w:pPr>
        <w:spacing w:after="0" w:line="240" w:lineRule="auto"/>
      </w:pPr>
      <w:r>
        <w:separator/>
      </w:r>
    </w:p>
  </w:footnote>
  <w:footnote w:type="continuationSeparator" w:id="0">
    <w:p w14:paraId="3E7BB24E" w14:textId="77777777" w:rsidR="00530702" w:rsidRDefault="00530702" w:rsidP="006036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3A4390"/>
    <w:multiLevelType w:val="hybridMultilevel"/>
    <w:tmpl w:val="4D6EDC76"/>
    <w:lvl w:ilvl="0" w:tplc="D00030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0AB"/>
    <w:rsid w:val="000154D2"/>
    <w:rsid w:val="00044B3E"/>
    <w:rsid w:val="000653CA"/>
    <w:rsid w:val="00096D80"/>
    <w:rsid w:val="00097248"/>
    <w:rsid w:val="00155A64"/>
    <w:rsid w:val="0017082E"/>
    <w:rsid w:val="002C19F9"/>
    <w:rsid w:val="00305233"/>
    <w:rsid w:val="00374E30"/>
    <w:rsid w:val="00377351"/>
    <w:rsid w:val="00395B94"/>
    <w:rsid w:val="004019B3"/>
    <w:rsid w:val="00442920"/>
    <w:rsid w:val="004A1C00"/>
    <w:rsid w:val="004D1D00"/>
    <w:rsid w:val="00530702"/>
    <w:rsid w:val="0058742A"/>
    <w:rsid w:val="005B0C54"/>
    <w:rsid w:val="005C24E4"/>
    <w:rsid w:val="005D359E"/>
    <w:rsid w:val="00603624"/>
    <w:rsid w:val="006331D7"/>
    <w:rsid w:val="00652D24"/>
    <w:rsid w:val="0066461A"/>
    <w:rsid w:val="00675B1D"/>
    <w:rsid w:val="006B21D2"/>
    <w:rsid w:val="00717886"/>
    <w:rsid w:val="0073221A"/>
    <w:rsid w:val="00780845"/>
    <w:rsid w:val="007D2389"/>
    <w:rsid w:val="007D5B61"/>
    <w:rsid w:val="00821116"/>
    <w:rsid w:val="008A744C"/>
    <w:rsid w:val="008F5921"/>
    <w:rsid w:val="00901574"/>
    <w:rsid w:val="009249C2"/>
    <w:rsid w:val="00940498"/>
    <w:rsid w:val="00985F0B"/>
    <w:rsid w:val="00A22F4A"/>
    <w:rsid w:val="00A7058A"/>
    <w:rsid w:val="00AA509E"/>
    <w:rsid w:val="00B42B87"/>
    <w:rsid w:val="00BD749A"/>
    <w:rsid w:val="00C10669"/>
    <w:rsid w:val="00C370D4"/>
    <w:rsid w:val="00C650AB"/>
    <w:rsid w:val="00CD32EE"/>
    <w:rsid w:val="00CD3C7A"/>
    <w:rsid w:val="00D074F5"/>
    <w:rsid w:val="00D87D28"/>
    <w:rsid w:val="00DC45EC"/>
    <w:rsid w:val="00E11C2E"/>
    <w:rsid w:val="00E32CFE"/>
    <w:rsid w:val="00E559DA"/>
    <w:rsid w:val="00F00EE2"/>
    <w:rsid w:val="00FA40EC"/>
    <w:rsid w:val="00FA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915CEC"/>
  <w15:chartTrackingRefBased/>
  <w15:docId w15:val="{F04F5CD5-7141-4F75-AEE4-1B9FCD1F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/>
        <w:ind w:left="284" w:hanging="28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59" w:lineRule="auto"/>
      <w:ind w:firstLine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650AB"/>
    <w:pPr>
      <w:tabs>
        <w:tab w:val="left" w:pos="1260"/>
        <w:tab w:val="left" w:pos="1620"/>
        <w:tab w:val="left" w:pos="7200"/>
      </w:tabs>
      <w:spacing w:after="0" w:line="240" w:lineRule="auto"/>
      <w:ind w:left="1620"/>
      <w:jc w:val="both"/>
    </w:pPr>
    <w:rPr>
      <w:rFonts w:ascii="Tahoma" w:eastAsia="Times New Roman" w:hAnsi="Tahoma" w:cs="Tahoma"/>
    </w:rPr>
  </w:style>
  <w:style w:type="character" w:customStyle="1" w:styleId="BodyTextIndentChar">
    <w:name w:val="Body Text Indent Char"/>
    <w:basedOn w:val="DefaultParagraphFont"/>
    <w:link w:val="BodyTextIndent"/>
    <w:rsid w:val="00C650AB"/>
    <w:rPr>
      <w:rFonts w:ascii="Tahoma" w:eastAsia="Times New Roman" w:hAnsi="Tahoma" w:cs="Tahoma"/>
    </w:rPr>
  </w:style>
  <w:style w:type="table" w:styleId="TableGrid">
    <w:name w:val="Table Grid"/>
    <w:basedOn w:val="TableNormal"/>
    <w:uiPriority w:val="39"/>
    <w:rsid w:val="00C650A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35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23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3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624"/>
  </w:style>
  <w:style w:type="paragraph" w:styleId="Footer">
    <w:name w:val="footer"/>
    <w:basedOn w:val="Normal"/>
    <w:link w:val="FooterChar"/>
    <w:uiPriority w:val="99"/>
    <w:unhideWhenUsed/>
    <w:rsid w:val="006036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10-16T01:53:17.766"/>
    </inkml:context>
    <inkml:brush xml:id="br0">
      <inkml:brushProperty name="width" value="0.05009" units="cm"/>
      <inkml:brushProperty name="height" value="0.05009" units="cm"/>
    </inkml:brush>
  </inkml:definitions>
  <inkml:trace contextRef="#ctx0" brushRef="#br0">1 1,'0'0,"0"0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G40</dc:creator>
  <cp:keywords/>
  <dc:description/>
  <cp:lastModifiedBy>Rev</cp:lastModifiedBy>
  <cp:revision>2</cp:revision>
  <cp:lastPrinted>2022-10-24T00:54:00Z</cp:lastPrinted>
  <dcterms:created xsi:type="dcterms:W3CDTF">2024-06-09T03:52:00Z</dcterms:created>
  <dcterms:modified xsi:type="dcterms:W3CDTF">2024-06-09T03:52:00Z</dcterms:modified>
</cp:coreProperties>
</file>