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1D9F9" w14:textId="77777777" w:rsidR="003F2DE2" w:rsidRDefault="003F2DE2">
      <w:pPr>
        <w:spacing w:line="249" w:lineRule="auto"/>
      </w:pPr>
    </w:p>
    <w:p w14:paraId="1033C05E" w14:textId="77777777" w:rsidR="00705902" w:rsidRDefault="00705902">
      <w:pPr>
        <w:spacing w:line="249" w:lineRule="auto"/>
      </w:pPr>
    </w:p>
    <w:p w14:paraId="2C678907" w14:textId="77777777" w:rsidR="00705902" w:rsidRDefault="00705902">
      <w:pPr>
        <w:spacing w:line="249" w:lineRule="auto"/>
      </w:pPr>
    </w:p>
    <w:p w14:paraId="6C356A1A" w14:textId="77777777" w:rsidR="00705902" w:rsidRDefault="00705902">
      <w:pPr>
        <w:spacing w:line="249" w:lineRule="auto"/>
        <w:sectPr w:rsidR="00705902">
          <w:headerReference w:type="default" r:id="rId6"/>
          <w:footerReference w:type="default" r:id="rId7"/>
          <w:type w:val="continuous"/>
          <w:pgSz w:w="11910" w:h="16840"/>
          <w:pgMar w:top="560" w:right="280" w:bottom="0" w:left="340" w:header="720" w:footer="720" w:gutter="0"/>
          <w:cols w:num="2" w:space="720" w:equalWidth="0">
            <w:col w:w="7236" w:space="570"/>
            <w:col w:w="3484"/>
          </w:cols>
        </w:sectPr>
      </w:pPr>
      <w:bookmarkStart w:id="0" w:name="_GoBack"/>
      <w:bookmarkEnd w:id="0"/>
    </w:p>
    <w:p w14:paraId="45565EC9" w14:textId="79760B06" w:rsidR="00743ADB" w:rsidRPr="00705902" w:rsidRDefault="0067334A" w:rsidP="00705902">
      <w:pPr>
        <w:pStyle w:val="BodyText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7527936" behindDoc="1" locked="0" layoutInCell="1" allowOverlap="1" wp14:anchorId="00A8D588" wp14:editId="68146432">
                <wp:simplePos x="0" y="0"/>
                <wp:positionH relativeFrom="page">
                  <wp:posOffset>0</wp:posOffset>
                </wp:positionH>
                <wp:positionV relativeFrom="page">
                  <wp:posOffset>6372225</wp:posOffset>
                </wp:positionV>
                <wp:extent cx="288290" cy="43205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4320540"/>
                          <a:chOff x="0" y="10035"/>
                          <a:chExt cx="454" cy="6804"/>
                        </a:xfrm>
                      </wpg:grpSpPr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319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60B489" id="Group 2" o:spid="_x0000_s1026" style="position:absolute;margin-left:0;margin-top:501.75pt;width:22.7pt;height:340.2pt;z-index:-15788544;mso-position-horizontal-relative:page;mso-position-vertical-relative:page" coordorigin=",10035" coordsize="454,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">
                <v:rect id="Rectangle 16" o:spid="_x0000_s1027" style="position:absolute;top:13196;width:454;height:3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pZz8IA&#10;AADaAAAADwAAAGRycy9kb3ducmV2LnhtbESPzarCMBSE94LvEI7gTlMvKlKNIoJ470LEH0R3h+bY&#10;FpuT0sTa+/ZGEFwOM/MNM1s0phA1VS63rGDQj0AQJ1bnnCo4Hde9CQjnkTUWlknBPzlYzNutGcba&#10;PnlP9cGnIkDYxagg876MpXRJRgZd35bEwbvZyqAPskqlrvAZ4KaQP1E0lgZzDgsZlrTKKLkfHkZB&#10;tJnoy3mZ6r/Njq6Xx82PZL1VqttpllMQnhr/DX/av1rBEN5Xw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lnPwgAAANoAAAAPAAAAAAAAAAAAAAAAAJgCAABkcnMvZG93&#10;bnJldi54bWxQSwUGAAAAAAQABAD1AAAAhwMAAAAA&#10;" fillcolor="#f39700" stroked="f"/>
                <v:shape id="Freeform 15" o:spid="_x0000_s1028" style="position:absolute;top:12259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JPz8EA&#10;AADaAAAADwAAAGRycy9kb3ducmV2LnhtbESPwWrDMBBE74X+g9hCb7WcHExwooQkUMihFOoUfF2s&#10;je3EWhlra7v9+qoQ6HGYmTfMZje7To00hNazgUWSgiKuvG25NvB5fn1ZgQqCbLHzTAa+KcBu+/iw&#10;wdz6iT9oLKRWEcIhRwONSJ9rHaqGHIbE98TRu/jBoUQ51NoOOEW46/QyTTPtsOW40GBPx4aqW/Hl&#10;DDh+nw7l3mbk5e3sqLzKhD/GPD/N+zUooVn+w/f2yRrI4O9KvAF6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CT8/BAAAA2gAAAA8AAAAAAAAAAAAAAAAAmAIAAGRycy9kb3du&#10;cmV2LnhtbFBLBQYAAAAABAAEAPUAAACGAwAAAAA=&#10;" path="m454,l381,5,311,22,243,48,178,85r-63,46l56,185,,248r56,63l115,365r63,46l243,448r68,26l381,491r73,5l454,xe" fillcolor="#2556a6" stroked="f">
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</v:shape>
                <v:shape id="Freeform 14" o:spid="_x0000_s1029" style="position:absolute;top:12508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yqsMA&#10;AADaAAAADwAAAGRycy9kb3ducmV2LnhtbESPX2vCMBTF3wf7DuEOfJvpFJxUo0xBUMoe1DF8vGvu&#10;mmJzU5vU1m+/CAMfD+fPjzNf9rYSV2p86VjB2zABQZw7XXKh4Ou4eZ2C8AFZY+WYFNzIw3Lx/DTH&#10;VLuO93Q9hELEEfYpKjAh1KmUPjdk0Q9dTRy9X9dYDFE2hdQNdnHcVnKUJBNpseRIMFjT2lB+PrQ2&#10;Qn5sezJ0WX22WTa+bbvdd3beKTV46T9mIAL14RH+b2+1gne4X4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NyqsMAAADaAAAADwAAAAAAAAAAAAAAAACYAgAAZHJzL2Rv&#10;d25yZXYueG1sUEsFBgAAAAAEAAQA9QAAAIgDAAAAAA==&#10;" path="m,l,497r72,-6l143,475r68,-27l276,411r62,-45l398,311r56,-63l398,186,338,131,276,85,211,49,143,22,72,6,,xe" fillcolor="#204ea0" stroked="f">
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</v:shape>
                <v:shape id="Freeform 13" o:spid="_x0000_s1030" style="position:absolute;top:12011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6goMIA&#10;AADaAAAADwAAAGRycy9kb3ducmV2LnhtbERPu27CMBTdK/UfrFupSwUOHSoIGERpKzGUgUcE41V8&#10;86DxdWSbkP49HpAYj857tuhNIzpyvrasYDRMQBDnVtdcKjjsfwZjED4ga2wsk4J/8rCYPz/NMNX2&#10;ylvqdqEUMYR9igqqENpUSp9XZNAPbUscucI6gyFCV0rt8BrDTSPfk+RDGqw5NlTY0qqi/G93MQqO&#10;7nIusuxts9qePie/X6Nu/Z0VSr2+9MspiEB9eIjv7rVWELfG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qCgwgAAANoAAAAPAAAAAAAAAAAAAAAAAJgCAABkcnMvZG93&#10;bnJldi54bWxQSwUGAAAAAAQABAD1AAAAhwMAAAAA&#10;" path="m,l,497r72,-6l143,475r68,-27l276,412r62,-46l398,311r56,-62l398,186,338,131,276,86,211,49,143,22,72,6,,xe" fillcolor="#2d5fac" stroked="f">
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</v:shape>
                <v:shape id="Freeform 12" o:spid="_x0000_s1031" style="position:absolute;top:11762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+etsIA&#10;AADaAAAADwAAAGRycy9kb3ducmV2LnhtbESP0YrCMBRE34X9h3AXfBFNV7G4XVNZBMEXQasfcLe5&#10;25Y2N7WJWv/eCIKPw8ycYZar3jTiSp2rLCv4mkQgiHOrKy4UnI6b8QKE88gaG8uk4E4OVunHYImJ&#10;tjc+0DXzhQgQdgkqKL1vEyldXpJBN7EtcfD+bWfQB9kVUnd4C3DTyGkUxdJgxWGhxJbWJeV1djEK&#10;/mb3425ERXuR8cL38T6en+uzUsPP/vcHhKfev8Ov9lYr+IbnlX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562wgAAANoAAAAPAAAAAAAAAAAAAAAAAJgCAABkcnMvZG93&#10;bnJldi54bWxQSwUGAAAAAAQABAD1AAAAhwMAAAAA&#10;" path="m454,l381,5,311,22,243,49,178,85r-63,46l56,185,,248r56,63l115,366r63,45l243,448r68,27l381,491r73,6l454,xe" fillcolor="#386ab3" stroked="f">
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</v:shape>
                <v:shape id="AutoShape 11" o:spid="_x0000_s1032" style="position:absolute;top:1151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KPsEA&#10;AADbAAAADwAAAGRycy9kb3ducmV2LnhtbESPQWvDMAyF74P+B6PCbqvTwcpI64RQKPS2LtsPELFm&#10;h8VyiN0k+/fTYbCbxHt679OpXsOgZppSH9nAfleAIu6i7dkZ+Py4PL2CShnZ4hCZDPxQgrraPJyw&#10;tHHhd5rb7JSEcCrRgM95LLVOnaeAaRdHYtG+4hQwyzo5bSdcJDwM+rkoDjpgz9LgcaSzp+67vQcD&#10;h7Cs8znmm3N+39jrS/t2a3pjHrdrcwSVac3/5r/rqxV8oZdfZABd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zSj7BAAAA2wAAAA8AAAAAAAAAAAAAAAAAmAIAAGRycy9kb3du&#10;cmV2LnhtbFBLBQYAAAAABAAEAPUAAACGAwAAAAA=&#10;" path="m,l,497r72,-5l143,475r68,-27l276,412r62,-46l398,312r56,-63l450,249r-71,-6l309,227,241,200,176,164,114,118,55,63,,xm453,249r-1,l451,249r2,xe" fillcolor="#4e82c3" stroked="f">
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</v:shape>
                <v:shape id="Freeform 10" o:spid="_x0000_s1033" style="position:absolute;top:1300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HZjcMA&#10;AADbAAAADwAAAGRycy9kb3ducmV2LnhtbERPTWvCQBC9C/0PyxR6Ed3EQ5HUVUJE0B4qai+9jdkx&#10;CWZnQ3ZN0v56VxB6m8f7nMVqMLXoqHWVZQXxNAJBnFtdcaHg+7SZzEE4j6yxtkwKfsnBavkyWmCi&#10;bc8H6o6+ECGEXYIKSu+bREqXl2TQTW1DHLiLbQ36ANtC6hb7EG5qOYuid2mw4tBQYkNZSfn1eDMK&#10;ms/1Xtv1+Sf7Gs9Oqcf4bzfUSr29DukHCE+D/xc/3Vsd5sfw+CUc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HZjcMAAADbAAAADwAAAAAAAAAAAAAAAACYAgAAZHJzL2Rv&#10;d25yZXYueG1sUEsFBgAAAAAEAAQA9QAAAIgDAAAAAA==&#10;" path="m,l,496r72,-5l143,474r68,-26l276,411r62,-46l398,311r56,-63l398,185,338,131,276,85,211,49,143,22,72,5,,xe" fillcolor="#1d3591" stroked="f">
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</v:shape>
                <v:shape id="Freeform 9" o:spid="_x0000_s1034" style="position:absolute;top:12756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3XusAA&#10;AADbAAAADwAAAGRycy9kb3ducmV2LnhtbERPTUsDMRC9C/6HMII3m3URlW3TIgWxRS9W2/N0M90s&#10;3UyWZLrd/nsjCN7m8T5nthh9pwaKqQ1s4H5SgCKug225MfD99Xr3DCoJssUuMBm4UILF/PpqhpUN&#10;Z/6kYSONyiGcKjTgRPpK61Q78pgmoSfO3CFEj5JhbLSNeM7hvtNlUTxqjy3nBoc9LR3Vx83JG+h2&#10;iekhriWU++1y+Hh7d4M8GXN7M75MQQmN8i/+c69snl/C7y/5AD3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3XusAAAADbAAAADwAAAAAAAAAAAAAAAACYAgAAZHJzL2Rvd25y&#10;ZXYueG1sUEsFBgAAAAAEAAQA9QAAAIUDAAAAAA==&#10;" path="m454,l381,6,311,22,243,49,178,86r-63,45l56,186,,249r56,62l115,366r63,46l243,448r68,27l381,492r73,5l454,xe" fillcolor="#194198" stroked="f">
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</v:shape>
                <v:shape id="Freeform 8" o:spid="_x0000_s1035" style="position:absolute;top:10779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B0ZcMA&#10;AADbAAAADwAAAGRycy9kb3ducmV2LnhtbESP3WrCQBCF7wu+wzKF3tVNU7CSuooI0l4IxegDTLNj&#10;EpKdjbubH9++Kwi9m+GcOd+Z1WYyrRjI+dqygrd5AoK4sLrmUsH5tH9dgvABWWNrmRTcyMNmPXta&#10;YabtyEca8lCKGMI+QwVVCF0mpS8qMujntiOO2sU6gyGurpTa4RjDTSvTJFlIgzVHQoUd7Soqmrw3&#10;kfvluwP3TXO+5qn/cb8uJB9OqZfnafsJItAU/s2P628d67/D/Zc4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B0ZcMAAADbAAAADwAAAAAAAAAAAAAAAACYAgAAZHJzL2Rv&#10;d25yZXYueG1sUEsFBgAAAAAEAAQA9QAAAIgDAAAAAA==&#10;" path="m454,l381,5,311,22,243,49,178,85r-63,46l56,185,,248r56,63l115,365r63,46l243,448r68,27l381,491r73,5l454,xe" fillcolor="#a8d0ef" stroked="f">
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</v:shape>
                <v:shape id="Freeform 7" o:spid="_x0000_s1036" style="position:absolute;top:11028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P1r8A&#10;AADbAAAADwAAAGRycy9kb3ducmV2LnhtbERPS4vCMBC+L/gfwgh7W1NlUammUhTBiwe1isehmT6w&#10;mZQmav33RljY23x8z1muetOIB3WutqxgPIpAEOdW11wqyE7bnzkI55E1NpZJwYscrJLB1xJjbZ98&#10;oMfRlyKEsItRQeV9G0vp8ooMupFtiQNX2M6gD7Arpe7wGcJNIydRNJUGaw4NFba0rii/He9GwZ6u&#10;G8zSWZquL/PsusnxfC5Qqe9hny5AeOr9v/jPvdNh/i98fgkHyO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8Q/WvwAAANsAAAAPAAAAAAAAAAAAAAAAAJgCAABkcnMvZG93bnJl&#10;di54bWxQSwUGAAAAAAQABAD1AAAAhAMAAAAA&#10;" path="m,l,497r72,-6l143,475r68,-27l276,412r62,-46l398,311r56,-63l398,186,338,131,276,85,211,49,143,22,72,6,,xe" fillcolor="#95c2e9" stroked="f">
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</v:shape>
                <v:shape id="Freeform 6" o:spid="_x0000_s1037" style="position:absolute;top:10531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dB78IA&#10;AADbAAAADwAAAGRycy9kb3ducmV2LnhtbERPS2sCMRC+C/6HMEIvUhOFimyNUkWh9CLax3ncTHcX&#10;N5MlSXe3/94Igrf5+J6zXPe2Fi35UDnWMJ0oEMS5MxUXGr4+988LECEiG6wdk4Z/CrBeDQdLzIzr&#10;+EjtKRYihXDIUEMZY5NJGfKSLIaJa4gT9+u8xZigL6Tx2KVwW8uZUnNpseLUUGJD25Lyy+nPavCd&#10;OviNOu6K2fn747Jvx+fFz1jrp1H/9goiUh8f4rv73aT5L3D7JR0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0HvwgAAANsAAAAPAAAAAAAAAAAAAAAAAJgCAABkcnMvZG93&#10;bnJldi54bWxQSwUGAAAAAAQABAD1AAAAhwMAAAAA&#10;" path="m,l,497r72,-5l143,475r68,-27l276,412r62,-46l398,311r56,-62l398,186,338,131,276,86,211,49,143,22,72,6,,xe" fillcolor="#baddf5" stroked="f">
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</v:shape>
                <v:shape id="Freeform 5" o:spid="_x0000_s1038" style="position:absolute;top:10283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0dMIA&#10;AADbAAAADwAAAGRycy9kb3ducmV2LnhtbERP32vCMBB+F/Y/hBvsTRNlK9I1ioiDjcGgVQZ9O5qz&#10;LTaX0mS2+++XgeDbfXw/L9tOthNXGnzrWMNyoUAQV860XGs4Hd/maxA+IBvsHJOGX/Kw3TzMMkyN&#10;GzmnaxFqEUPYp6ihCaFPpfRVQxb9wvXEkTu7wWKIcKilGXCM4baTK6USabHl2NBgT/uGqkvxYzVY&#10;WR5ytXa+/P6yz+PUf3yqw4vWT4/T7hVEoCncxTf3u4nzE/j/JR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fR0wgAAANsAAAAPAAAAAAAAAAAAAAAAAJgCAABkcnMvZG93&#10;bnJldi54bWxQSwUGAAAAAAQABAD1AAAAhwMAAAAA&#10;" path="m454,l381,6,311,22,243,49,178,85r-63,46l56,186,,248r56,63l115,366r63,45l243,448r68,27l381,491r73,6l454,xe" fillcolor="#d6e6f1" stroked="f">
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</v:shape>
                <v:shape id="AutoShape 4" o:spid="_x0000_s1039" style="position:absolute;top:1003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j2QMQA&#10;AADbAAAADwAAAGRycy9kb3ducmV2LnhtbESPS4vCQBCE7wv7H4Ze8LZO9OBKdBSf4G0xEcRbk+k8&#10;NNMTMqNm/fU7guCtm6qur3o670wtbtS6yrKCQT8CQZxZXXGh4JBuv8cgnEfWWFsmBX/kYD77/Jhi&#10;rO2d93RLfCFCCLsYFZTeN7GULivJoOvbhjhouW0N+rC2hdQt3kO4qeUwikbSYMWBUGJDq5KyS3I1&#10;AfIYHtfpaHPOT79Zvlw/okTKg1K9r24xAeGp82/z63qnQ/0feP4SBp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o9kDEAAAA2wAAAA8AAAAAAAAAAAAAAAAAmAIAAGRycy9k&#10;b3ducmV2LnhtbFBLBQYAAAAABAAEAPUAAACJAwAAAAA=&#10;" path="m,l,496r72,-5l143,474r68,-26l276,411r62,-46l398,311r56,-63l450,248r-71,-6l309,226,241,199,176,163,114,117,55,62,,xm453,248r-1,l451,248r3,l453,248xe" fillcolor="#d4dfe9" stroked="f">
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</v:shape>
                <v:shape id="Freeform 3" o:spid="_x0000_s1040" style="position:absolute;top:11276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KVMYA&#10;AADbAAAADwAAAGRycy9kb3ducmV2LnhtbESP3WrCQBCF7wt9h2UK3ohuGqiV6Cr9QRC8KI0+wJgd&#10;k2h2dsluNb5956LQuxnOmXO+Wa4H16kr9bH1bOB5moEirrxtuTZw2G8mc1AxIVvsPJOBO0VYrx4f&#10;llhYf+NvupapVhLCsUADTUqh0DpWDTmMUx+IRTv53mGSta+17fEm4a7TeZbNtMOWpaHBQB8NVZfy&#10;xxn4HL8c89M+ew+zcyjHId/tvuavxoyehrcFqERD+jf/XW+t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iKVMYAAADbAAAADwAAAAAAAAAAAAAAAACYAgAAZHJz&#10;L2Rvd25yZXYueG1sUEsFBgAAAAAEAAQA9QAAAIsDAAAAAA==&#10;" path="m454,l381,5,311,22,243,48,178,85r-63,46l56,185,,248r56,63l115,365r63,46l243,448r68,26l381,491r73,5l454,xe" fillcolor="#6097d1" stroked="f">
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</v:shape>
                <w10:wrap anchorx="page" anchory="page"/>
              </v:group>
            </w:pict>
          </mc:Fallback>
        </mc:AlternateContent>
      </w:r>
    </w:p>
    <w:p w14:paraId="1D7F114D" w14:textId="068A99B4" w:rsidR="00743ADB" w:rsidRDefault="00743ADB" w:rsidP="00705902">
      <w:pPr>
        <w:ind w:left="720"/>
        <w:jc w:val="center"/>
        <w:rPr>
          <w:b/>
          <w:sz w:val="34"/>
          <w:szCs w:val="28"/>
        </w:rPr>
      </w:pPr>
      <w:r w:rsidRPr="007C63A6">
        <w:rPr>
          <w:b/>
          <w:sz w:val="34"/>
          <w:szCs w:val="28"/>
        </w:rPr>
        <w:t>SURAT REKOMENDASI</w:t>
      </w:r>
    </w:p>
    <w:p w14:paraId="0E3732CF" w14:textId="77777777" w:rsidR="00743ADB" w:rsidRPr="007C63A6" w:rsidRDefault="00743ADB" w:rsidP="00705902">
      <w:pPr>
        <w:ind w:left="720"/>
        <w:jc w:val="center"/>
        <w:rPr>
          <w:b/>
          <w:sz w:val="34"/>
          <w:szCs w:val="28"/>
        </w:rPr>
      </w:pPr>
    </w:p>
    <w:p w14:paraId="2EC76701" w14:textId="77777777" w:rsidR="00743ADB" w:rsidRPr="00705902" w:rsidRDefault="00743ADB" w:rsidP="00705902">
      <w:pPr>
        <w:ind w:left="720"/>
        <w:rPr>
          <w:rFonts w:asciiTheme="minorHAnsi" w:hAnsiTheme="minorHAnsi" w:cstheme="minorHAnsi"/>
        </w:rPr>
      </w:pPr>
      <w:r w:rsidRPr="00705902">
        <w:rPr>
          <w:rFonts w:asciiTheme="minorHAnsi" w:hAnsiTheme="minorHAnsi" w:cstheme="minorHAnsi"/>
        </w:rPr>
        <w:t>Yang bertanda tangan di bawah ini :</w:t>
      </w:r>
    </w:p>
    <w:p w14:paraId="32C75566" w14:textId="77777777" w:rsidR="00743ADB" w:rsidRPr="00705902" w:rsidRDefault="00743ADB" w:rsidP="00705902">
      <w:pPr>
        <w:ind w:left="720"/>
        <w:rPr>
          <w:rFonts w:asciiTheme="minorHAnsi" w:hAnsiTheme="minorHAnsi" w:cstheme="minorHAnsi"/>
        </w:rPr>
      </w:pPr>
    </w:p>
    <w:p w14:paraId="5BECF35A" w14:textId="0B8EBA31" w:rsidR="00743ADB" w:rsidRPr="00705902" w:rsidRDefault="00743ADB" w:rsidP="00705902">
      <w:pPr>
        <w:spacing w:line="360" w:lineRule="auto"/>
        <w:ind w:left="720"/>
        <w:rPr>
          <w:rFonts w:asciiTheme="minorHAnsi" w:hAnsiTheme="minorHAnsi" w:cstheme="minorHAnsi"/>
        </w:rPr>
      </w:pPr>
      <w:r w:rsidRPr="00705902">
        <w:rPr>
          <w:rFonts w:asciiTheme="minorHAnsi" w:hAnsiTheme="minorHAnsi" w:cstheme="minorHAnsi"/>
        </w:rPr>
        <w:t>Nama</w:t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Pr="00705902">
        <w:rPr>
          <w:rFonts w:asciiTheme="minorHAnsi" w:hAnsiTheme="minorHAnsi" w:cstheme="minorHAnsi"/>
        </w:rPr>
        <w:t xml:space="preserve">: </w:t>
      </w:r>
    </w:p>
    <w:p w14:paraId="49B9B678" w14:textId="69F9A34A" w:rsidR="00743ADB" w:rsidRPr="00705902" w:rsidRDefault="00743ADB" w:rsidP="00705902">
      <w:pPr>
        <w:spacing w:line="360" w:lineRule="auto"/>
        <w:ind w:left="720"/>
        <w:rPr>
          <w:rFonts w:asciiTheme="minorHAnsi" w:hAnsiTheme="minorHAnsi" w:cstheme="minorHAnsi"/>
        </w:rPr>
      </w:pPr>
      <w:r w:rsidRPr="00705902">
        <w:rPr>
          <w:rFonts w:asciiTheme="minorHAnsi" w:hAnsiTheme="minorHAnsi" w:cstheme="minorHAnsi"/>
        </w:rPr>
        <w:t>Jabatan</w:t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>
        <w:rPr>
          <w:rFonts w:asciiTheme="minorHAnsi" w:hAnsiTheme="minorHAnsi" w:cstheme="minorHAnsi"/>
        </w:rPr>
        <w:tab/>
      </w:r>
      <w:r w:rsidRPr="00705902">
        <w:rPr>
          <w:rFonts w:asciiTheme="minorHAnsi" w:hAnsiTheme="minorHAnsi" w:cstheme="minorHAnsi"/>
        </w:rPr>
        <w:t xml:space="preserve">: </w:t>
      </w:r>
    </w:p>
    <w:p w14:paraId="28EFEFC6" w14:textId="52CEFE2B" w:rsidR="00743ADB" w:rsidRPr="00705902" w:rsidRDefault="00743ADB" w:rsidP="00705902">
      <w:pPr>
        <w:spacing w:line="360" w:lineRule="auto"/>
        <w:ind w:left="720"/>
        <w:rPr>
          <w:rFonts w:asciiTheme="minorHAnsi" w:hAnsiTheme="minorHAnsi" w:cstheme="minorHAnsi"/>
        </w:rPr>
      </w:pPr>
      <w:r w:rsidRPr="00705902">
        <w:rPr>
          <w:rFonts w:asciiTheme="minorHAnsi" w:hAnsiTheme="minorHAnsi" w:cstheme="minorHAnsi"/>
        </w:rPr>
        <w:t>Institusi</w:t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>
        <w:rPr>
          <w:rFonts w:asciiTheme="minorHAnsi" w:hAnsiTheme="minorHAnsi" w:cstheme="minorHAnsi"/>
        </w:rPr>
        <w:tab/>
      </w:r>
      <w:r w:rsidRPr="00705902">
        <w:rPr>
          <w:rFonts w:asciiTheme="minorHAnsi" w:hAnsiTheme="minorHAnsi" w:cstheme="minorHAnsi"/>
        </w:rPr>
        <w:t xml:space="preserve">: </w:t>
      </w:r>
    </w:p>
    <w:p w14:paraId="17CE5660" w14:textId="19481AD2" w:rsidR="00743ADB" w:rsidRPr="00705902" w:rsidRDefault="00705902" w:rsidP="00705902">
      <w:pPr>
        <w:spacing w:line="360" w:lineRule="auto"/>
        <w:ind w:left="720"/>
        <w:rPr>
          <w:rFonts w:asciiTheme="minorHAnsi" w:hAnsiTheme="minorHAnsi" w:cstheme="minorHAnsi"/>
        </w:rPr>
      </w:pPr>
      <w:r w:rsidRPr="00705902">
        <w:rPr>
          <w:rFonts w:asciiTheme="minorHAnsi" w:hAnsiTheme="minorHAnsi" w:cstheme="minorHAnsi"/>
        </w:rPr>
        <w:t>Memberikan rekomendasi kepada</w:t>
      </w:r>
      <w:r w:rsidRPr="00705902">
        <w:rPr>
          <w:rFonts w:asciiTheme="minorHAnsi" w:hAnsiTheme="minorHAnsi" w:cstheme="minorHAnsi"/>
        </w:rPr>
        <w:tab/>
      </w:r>
      <w:r w:rsidR="00743ADB" w:rsidRPr="00705902">
        <w:rPr>
          <w:rFonts w:asciiTheme="minorHAnsi" w:hAnsiTheme="minorHAnsi" w:cstheme="minorHAnsi"/>
        </w:rPr>
        <w:t>:</w:t>
      </w:r>
    </w:p>
    <w:p w14:paraId="53C8DC37" w14:textId="77777777" w:rsidR="00743ADB" w:rsidRPr="00705902" w:rsidRDefault="00743ADB" w:rsidP="00705902">
      <w:pPr>
        <w:ind w:left="720"/>
        <w:rPr>
          <w:rFonts w:asciiTheme="minorHAnsi" w:hAnsiTheme="minorHAnsi" w:cstheme="minorHAnsi"/>
        </w:rPr>
      </w:pPr>
    </w:p>
    <w:p w14:paraId="4CCD4507" w14:textId="4893B908" w:rsidR="00743ADB" w:rsidRPr="00705902" w:rsidRDefault="00743ADB" w:rsidP="00705902">
      <w:pPr>
        <w:spacing w:line="360" w:lineRule="auto"/>
        <w:ind w:left="720"/>
        <w:rPr>
          <w:rFonts w:asciiTheme="minorHAnsi" w:hAnsiTheme="minorHAnsi" w:cstheme="minorHAnsi"/>
        </w:rPr>
      </w:pPr>
      <w:r w:rsidRPr="00705902">
        <w:rPr>
          <w:rFonts w:asciiTheme="minorHAnsi" w:hAnsiTheme="minorHAnsi" w:cstheme="minorHAnsi"/>
        </w:rPr>
        <w:t>Nama</w:t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Pr="00705902">
        <w:rPr>
          <w:rFonts w:asciiTheme="minorHAnsi" w:hAnsiTheme="minorHAnsi" w:cstheme="minorHAnsi"/>
        </w:rPr>
        <w:t>:</w:t>
      </w:r>
    </w:p>
    <w:p w14:paraId="522C0A80" w14:textId="662E4D82" w:rsidR="00743ADB" w:rsidRPr="00705902" w:rsidRDefault="00743ADB" w:rsidP="00705902">
      <w:pPr>
        <w:spacing w:line="360" w:lineRule="auto"/>
        <w:ind w:left="720"/>
        <w:rPr>
          <w:rFonts w:asciiTheme="minorHAnsi" w:hAnsiTheme="minorHAnsi" w:cstheme="minorHAnsi"/>
        </w:rPr>
      </w:pPr>
      <w:r w:rsidRPr="00705902">
        <w:rPr>
          <w:rFonts w:asciiTheme="minorHAnsi" w:hAnsiTheme="minorHAnsi" w:cstheme="minorHAnsi"/>
        </w:rPr>
        <w:t>Alamat</w:t>
      </w:r>
      <w:r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Pr="00705902">
        <w:rPr>
          <w:rFonts w:asciiTheme="minorHAnsi" w:hAnsiTheme="minorHAnsi" w:cstheme="minorHAnsi"/>
        </w:rPr>
        <w:t xml:space="preserve">: </w:t>
      </w:r>
    </w:p>
    <w:p w14:paraId="33C32A36" w14:textId="196059C2" w:rsidR="00743ADB" w:rsidRPr="00705902" w:rsidRDefault="00743ADB" w:rsidP="00705902">
      <w:pPr>
        <w:spacing w:line="360" w:lineRule="auto"/>
        <w:ind w:left="720"/>
        <w:rPr>
          <w:rFonts w:asciiTheme="minorHAnsi" w:hAnsiTheme="minorHAnsi" w:cstheme="minorHAnsi"/>
        </w:rPr>
      </w:pPr>
      <w:r w:rsidRPr="00705902">
        <w:rPr>
          <w:rFonts w:asciiTheme="minorHAnsi" w:hAnsiTheme="minorHAnsi" w:cstheme="minorHAnsi"/>
        </w:rPr>
        <w:t>NIM</w:t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Pr="00705902">
        <w:rPr>
          <w:rFonts w:asciiTheme="minorHAnsi" w:hAnsiTheme="minorHAnsi" w:cstheme="minorHAnsi"/>
        </w:rPr>
        <w:t xml:space="preserve">: </w:t>
      </w:r>
    </w:p>
    <w:p w14:paraId="1C36F2C4" w14:textId="20601FAD" w:rsidR="00743ADB" w:rsidRPr="00705902" w:rsidRDefault="00743ADB" w:rsidP="00705902">
      <w:pPr>
        <w:spacing w:line="360" w:lineRule="auto"/>
        <w:ind w:left="720"/>
        <w:rPr>
          <w:rFonts w:asciiTheme="minorHAnsi" w:hAnsiTheme="minorHAnsi" w:cstheme="minorHAnsi"/>
        </w:rPr>
      </w:pPr>
      <w:r w:rsidRPr="00705902">
        <w:rPr>
          <w:rFonts w:asciiTheme="minorHAnsi" w:hAnsiTheme="minorHAnsi" w:cstheme="minorHAnsi"/>
        </w:rPr>
        <w:t>Jurusan/Semester</w:t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Pr="00705902">
        <w:rPr>
          <w:rFonts w:asciiTheme="minorHAnsi" w:hAnsiTheme="minorHAnsi" w:cstheme="minorHAnsi"/>
        </w:rPr>
        <w:t>:</w:t>
      </w:r>
    </w:p>
    <w:p w14:paraId="5EDD9E69" w14:textId="388FE991" w:rsidR="00743ADB" w:rsidRPr="00705902" w:rsidRDefault="00743ADB" w:rsidP="00705902">
      <w:pPr>
        <w:spacing w:line="360" w:lineRule="auto"/>
        <w:ind w:left="720"/>
        <w:rPr>
          <w:rFonts w:asciiTheme="minorHAnsi" w:hAnsiTheme="minorHAnsi" w:cstheme="minorHAnsi"/>
          <w:lang w:val="en-US"/>
        </w:rPr>
      </w:pPr>
      <w:r w:rsidRPr="00705902">
        <w:rPr>
          <w:rFonts w:asciiTheme="minorHAnsi" w:hAnsiTheme="minorHAnsi" w:cstheme="minorHAnsi"/>
        </w:rPr>
        <w:t>Tujuan rekomendasi</w:t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="00705902" w:rsidRPr="00705902">
        <w:rPr>
          <w:rFonts w:asciiTheme="minorHAnsi" w:hAnsiTheme="minorHAnsi" w:cstheme="minorHAnsi"/>
        </w:rPr>
        <w:tab/>
      </w:r>
      <w:r w:rsidRPr="00705902">
        <w:rPr>
          <w:rFonts w:asciiTheme="minorHAnsi" w:hAnsiTheme="minorHAnsi" w:cstheme="minorHAnsi"/>
        </w:rPr>
        <w:t>:</w:t>
      </w:r>
      <w:r w:rsidRPr="00705902">
        <w:rPr>
          <w:rFonts w:asciiTheme="minorHAnsi" w:hAnsiTheme="minorHAnsi" w:cstheme="minorHAnsi"/>
          <w:lang w:val="en-US"/>
        </w:rPr>
        <w:t xml:space="preserve">                                </w:t>
      </w:r>
    </w:p>
    <w:p w14:paraId="77130CEA" w14:textId="7C9FFEC4" w:rsidR="00743ADB" w:rsidRPr="007C63A6" w:rsidRDefault="00743ADB" w:rsidP="00705902">
      <w:pPr>
        <w:spacing w:line="360" w:lineRule="auto"/>
        <w:ind w:left="720"/>
      </w:pPr>
      <w:r w:rsidRPr="00705902">
        <w:rPr>
          <w:rFonts w:asciiTheme="minorHAnsi" w:hAnsiTheme="minorHAnsi" w:cstheme="minorHAnsi"/>
        </w:rPr>
        <w:t>Pertimbangan</w:t>
      </w:r>
      <w:r w:rsidRPr="00705902">
        <w:rPr>
          <w:rFonts w:asciiTheme="minorHAnsi" w:hAnsiTheme="minorHAnsi" w:cstheme="minorHAnsi"/>
        </w:rPr>
        <w:tab/>
        <w:t xml:space="preserve">          </w:t>
      </w:r>
      <w:r w:rsidRPr="00705902">
        <w:rPr>
          <w:rFonts w:asciiTheme="minorHAnsi" w:hAnsiTheme="minorHAnsi" w:cstheme="minorHAnsi"/>
        </w:rPr>
        <w:tab/>
      </w:r>
      <w:r w:rsidRPr="00705902">
        <w:rPr>
          <w:rFonts w:asciiTheme="minorHAnsi" w:hAnsiTheme="minorHAnsi" w:cstheme="minorHAnsi"/>
          <w:lang w:val="en-US"/>
        </w:rPr>
        <w:t xml:space="preserve">    </w:t>
      </w:r>
      <w:r w:rsidR="00705902" w:rsidRPr="00705902">
        <w:rPr>
          <w:rFonts w:asciiTheme="minorHAnsi" w:hAnsiTheme="minorHAnsi" w:cstheme="minorHAnsi"/>
          <w:lang w:val="en-US"/>
        </w:rPr>
        <w:tab/>
      </w:r>
      <w:r w:rsidR="00705902" w:rsidRPr="00705902">
        <w:rPr>
          <w:rFonts w:asciiTheme="minorHAnsi" w:hAnsiTheme="minorHAnsi" w:cstheme="minorHAnsi"/>
          <w:lang w:val="en-US"/>
        </w:rPr>
        <w:tab/>
      </w:r>
      <w:r w:rsidRPr="00705902">
        <w:rPr>
          <w:rFonts w:asciiTheme="minorHAnsi" w:hAnsiTheme="minorHAnsi" w:cstheme="minorHAnsi"/>
        </w:rPr>
        <w:t>:</w:t>
      </w:r>
      <w:r w:rsidRPr="007C63A6">
        <w:t xml:space="preserve"> ……………………………</w:t>
      </w:r>
      <w:r w:rsidR="00705902">
        <w:t>………………………………………………………………………</w:t>
      </w:r>
    </w:p>
    <w:p w14:paraId="30E366FE" w14:textId="77777777" w:rsidR="00743ADB" w:rsidRPr="007C63A6" w:rsidRDefault="00743ADB" w:rsidP="00705902">
      <w:pPr>
        <w:spacing w:line="360" w:lineRule="auto"/>
        <w:ind w:left="720"/>
      </w:pPr>
      <w:r w:rsidRPr="007C63A6">
        <w:t>…………………………………………………………………………………………………………………………………………………………………</w:t>
      </w:r>
    </w:p>
    <w:p w14:paraId="1EF2ED07" w14:textId="77777777" w:rsidR="00743ADB" w:rsidRPr="007C63A6" w:rsidRDefault="00743ADB" w:rsidP="00705902">
      <w:pPr>
        <w:spacing w:line="360" w:lineRule="auto"/>
        <w:ind w:left="720"/>
      </w:pPr>
      <w:r w:rsidRPr="007C63A6">
        <w:t>…………………………………………………………………………………………………………………………………………………………………</w:t>
      </w:r>
    </w:p>
    <w:p w14:paraId="687BD558" w14:textId="77777777" w:rsidR="00743ADB" w:rsidRPr="007C63A6" w:rsidRDefault="00743ADB" w:rsidP="00705902">
      <w:pPr>
        <w:spacing w:line="360" w:lineRule="auto"/>
        <w:ind w:left="720"/>
      </w:pPr>
      <w:r w:rsidRPr="007C63A6">
        <w:t>………………………………………………………………………………………………………………………………………………………………..</w:t>
      </w:r>
    </w:p>
    <w:p w14:paraId="71B48CD3" w14:textId="77777777" w:rsidR="00743ADB" w:rsidRDefault="00743ADB" w:rsidP="00743ADB"/>
    <w:p w14:paraId="1F73100B" w14:textId="77777777" w:rsidR="00743ADB" w:rsidRDefault="00743ADB" w:rsidP="00743ADB"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</w:p>
    <w:p w14:paraId="2958E317" w14:textId="77777777" w:rsidR="00743ADB" w:rsidRDefault="00743ADB" w:rsidP="00743ADB"/>
    <w:p w14:paraId="0B47E1A6" w14:textId="77777777" w:rsidR="00705902" w:rsidRDefault="00705902" w:rsidP="00743ADB">
      <w:pPr>
        <w:ind w:left="5760" w:firstLine="720"/>
      </w:pPr>
    </w:p>
    <w:p w14:paraId="4BE19A74" w14:textId="77777777" w:rsidR="00705902" w:rsidRDefault="00705902" w:rsidP="00743ADB">
      <w:pPr>
        <w:ind w:left="5760" w:firstLine="720"/>
      </w:pPr>
    </w:p>
    <w:p w14:paraId="58D0A793" w14:textId="77777777" w:rsidR="00705902" w:rsidRDefault="00705902" w:rsidP="00743ADB">
      <w:pPr>
        <w:ind w:left="5760" w:firstLine="720"/>
      </w:pPr>
    </w:p>
    <w:p w14:paraId="57B99C0D" w14:textId="77777777" w:rsidR="00705902" w:rsidRDefault="00705902" w:rsidP="00743ADB">
      <w:pPr>
        <w:ind w:left="5760" w:firstLine="720"/>
      </w:pPr>
    </w:p>
    <w:p w14:paraId="368B5E28" w14:textId="1C3B487F" w:rsidR="00743ADB" w:rsidRPr="007C63A6" w:rsidRDefault="00743ADB" w:rsidP="00743ADB">
      <w:pPr>
        <w:ind w:left="5760" w:firstLine="720"/>
      </w:pPr>
      <w:r w:rsidRPr="007C63A6">
        <w:t>Bogor, ………………………………….</w:t>
      </w:r>
    </w:p>
    <w:p w14:paraId="1BA806C4" w14:textId="77777777" w:rsidR="00743ADB" w:rsidRPr="007C63A6" w:rsidRDefault="00743ADB" w:rsidP="00743ADB"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  <w:t>Pemberi  rekomendasi</w:t>
      </w:r>
    </w:p>
    <w:p w14:paraId="181845B4" w14:textId="77777777" w:rsidR="00743ADB" w:rsidRPr="007C63A6" w:rsidRDefault="00743ADB" w:rsidP="00743ADB"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</w:p>
    <w:p w14:paraId="4BE046E9" w14:textId="77777777" w:rsidR="00743ADB" w:rsidRDefault="00743ADB" w:rsidP="00743ADB"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</w:r>
      <w:r w:rsidRPr="007C63A6">
        <w:tab/>
        <w:t xml:space="preserve">     </w:t>
      </w:r>
      <w:r w:rsidRPr="007C63A6">
        <w:tab/>
      </w:r>
    </w:p>
    <w:p w14:paraId="7134694A" w14:textId="77777777" w:rsidR="00743ADB" w:rsidRDefault="00743ADB" w:rsidP="00743ADB"/>
    <w:p w14:paraId="7636BC37" w14:textId="760D243F" w:rsidR="00743ADB" w:rsidRPr="007C63A6" w:rsidRDefault="00743ADB" w:rsidP="00743ADB">
      <w:pPr>
        <w:ind w:left="6480"/>
      </w:pPr>
      <w:r w:rsidRPr="007C63A6">
        <w:t>(</w:t>
      </w:r>
      <w:r>
        <w:t xml:space="preserve"> </w:t>
      </w:r>
      <w:r w:rsidRPr="007C63A6">
        <w:t xml:space="preserve"> …………………………………………</w:t>
      </w:r>
      <w:r>
        <w:t xml:space="preserve"> )</w:t>
      </w:r>
    </w:p>
    <w:p w14:paraId="36D2BD2E" w14:textId="77777777" w:rsidR="003F2DE2" w:rsidRDefault="003F2DE2">
      <w:pPr>
        <w:pStyle w:val="BodyText"/>
        <w:rPr>
          <w:sz w:val="20"/>
        </w:rPr>
      </w:pPr>
    </w:p>
    <w:p w14:paraId="4DB04D1A" w14:textId="77777777" w:rsidR="003F2DE2" w:rsidRDefault="003F2DE2">
      <w:pPr>
        <w:pStyle w:val="BodyText"/>
        <w:rPr>
          <w:sz w:val="20"/>
        </w:rPr>
      </w:pPr>
    </w:p>
    <w:p w14:paraId="7F8AAB8B" w14:textId="77777777" w:rsidR="003F2DE2" w:rsidRDefault="003F2DE2">
      <w:pPr>
        <w:pStyle w:val="BodyText"/>
        <w:rPr>
          <w:sz w:val="20"/>
        </w:rPr>
      </w:pPr>
    </w:p>
    <w:p w14:paraId="05E3F02E" w14:textId="77777777" w:rsidR="003F2DE2" w:rsidRDefault="003F2DE2">
      <w:pPr>
        <w:pStyle w:val="BodyText"/>
        <w:rPr>
          <w:sz w:val="20"/>
        </w:rPr>
      </w:pPr>
    </w:p>
    <w:p w14:paraId="1481D1C8" w14:textId="77777777" w:rsidR="003F2DE2" w:rsidRDefault="003F2DE2">
      <w:pPr>
        <w:pStyle w:val="BodyText"/>
        <w:rPr>
          <w:sz w:val="20"/>
        </w:rPr>
      </w:pPr>
    </w:p>
    <w:p w14:paraId="53599A8E" w14:textId="77777777" w:rsidR="003F2DE2" w:rsidRDefault="003F2DE2">
      <w:pPr>
        <w:pStyle w:val="BodyText"/>
        <w:rPr>
          <w:sz w:val="20"/>
        </w:rPr>
      </w:pPr>
    </w:p>
    <w:p w14:paraId="2F8B1C91" w14:textId="77777777" w:rsidR="003F2DE2" w:rsidRDefault="003F2DE2">
      <w:pPr>
        <w:pStyle w:val="BodyText"/>
        <w:rPr>
          <w:sz w:val="20"/>
        </w:rPr>
      </w:pPr>
    </w:p>
    <w:p w14:paraId="0D40F5D4" w14:textId="77777777" w:rsidR="003F2DE2" w:rsidRDefault="003F2DE2">
      <w:pPr>
        <w:pStyle w:val="BodyText"/>
        <w:rPr>
          <w:sz w:val="20"/>
        </w:rPr>
      </w:pPr>
    </w:p>
    <w:p w14:paraId="3E2D9F7A" w14:textId="06A47CE9" w:rsidR="003F2DE2" w:rsidRDefault="00743ADB" w:rsidP="00705902">
      <w:pPr>
        <w:pStyle w:val="BodyText"/>
        <w:tabs>
          <w:tab w:val="left" w:pos="6870"/>
        </w:tabs>
        <w:rPr>
          <w:sz w:val="20"/>
        </w:rPr>
      </w:pPr>
      <w:r>
        <w:rPr>
          <w:sz w:val="20"/>
        </w:rPr>
        <w:tab/>
      </w:r>
    </w:p>
    <w:p w14:paraId="774BF005" w14:textId="77777777" w:rsidR="003F2DE2" w:rsidRDefault="003F2DE2">
      <w:pPr>
        <w:pStyle w:val="BodyText"/>
        <w:rPr>
          <w:sz w:val="20"/>
        </w:rPr>
      </w:pPr>
    </w:p>
    <w:p w14:paraId="4513B949" w14:textId="738106E1" w:rsidR="003F2DE2" w:rsidRDefault="003F2DE2" w:rsidP="00705902">
      <w:pPr>
        <w:spacing w:line="191" w:lineRule="exact"/>
        <w:rPr>
          <w:sz w:val="18"/>
        </w:rPr>
      </w:pPr>
    </w:p>
    <w:sectPr w:rsidR="003F2DE2">
      <w:type w:val="continuous"/>
      <w:pgSz w:w="11910" w:h="16840"/>
      <w:pgMar w:top="560" w:right="280" w:bottom="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7CAE0" w14:textId="77777777" w:rsidR="004C0005" w:rsidRDefault="004C0005" w:rsidP="00705902">
      <w:r>
        <w:separator/>
      </w:r>
    </w:p>
  </w:endnote>
  <w:endnote w:type="continuationSeparator" w:id="0">
    <w:p w14:paraId="715BE3B2" w14:textId="77777777" w:rsidR="004C0005" w:rsidRDefault="004C0005" w:rsidP="0070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D615D" w14:textId="5633CD5C" w:rsidR="00705902" w:rsidRDefault="00705902">
    <w:pPr>
      <w:pStyle w:val="Footer"/>
    </w:pPr>
    <w:r w:rsidRPr="00C96AAA">
      <w:rPr>
        <w:noProof/>
      </w:rPr>
      <w:drawing>
        <wp:anchor distT="0" distB="0" distL="114300" distR="114300" simplePos="0" relativeHeight="251659264" behindDoc="0" locked="0" layoutInCell="1" allowOverlap="1" wp14:anchorId="1C5A179E" wp14:editId="77777344">
          <wp:simplePos x="0" y="0"/>
          <wp:positionH relativeFrom="column">
            <wp:posOffset>2695575</wp:posOffset>
          </wp:positionH>
          <wp:positionV relativeFrom="paragraph">
            <wp:posOffset>104140</wp:posOffset>
          </wp:positionV>
          <wp:extent cx="2333333" cy="324000"/>
          <wp:effectExtent l="0" t="0" r="0" b="0"/>
          <wp:wrapSquare wrapText="bothSides"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333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91853" w14:textId="77777777" w:rsidR="004C0005" w:rsidRDefault="004C0005" w:rsidP="00705902">
      <w:r>
        <w:separator/>
      </w:r>
    </w:p>
  </w:footnote>
  <w:footnote w:type="continuationSeparator" w:id="0">
    <w:p w14:paraId="36A6E7E8" w14:textId="77777777" w:rsidR="004C0005" w:rsidRDefault="004C0005" w:rsidP="00705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C653C" w14:textId="2CCAA09B" w:rsidR="00705902" w:rsidRDefault="00705902">
    <w:pPr>
      <w:pStyle w:val="Header"/>
    </w:pPr>
    <w:r w:rsidRPr="00CF00BB">
      <w:rPr>
        <w:noProof/>
      </w:rPr>
      <w:drawing>
        <wp:anchor distT="0" distB="0" distL="114300" distR="114300" simplePos="0" relativeHeight="251661312" behindDoc="0" locked="0" layoutInCell="1" allowOverlap="1" wp14:anchorId="748031E6" wp14:editId="0F5528BF">
          <wp:simplePos x="0" y="0"/>
          <wp:positionH relativeFrom="margin">
            <wp:posOffset>-85725</wp:posOffset>
          </wp:positionH>
          <wp:positionV relativeFrom="paragraph">
            <wp:posOffset>-304800</wp:posOffset>
          </wp:positionV>
          <wp:extent cx="7270115" cy="962660"/>
          <wp:effectExtent l="0" t="0" r="6985" b="8890"/>
          <wp:wrapSquare wrapText="bothSides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115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E2"/>
    <w:rsid w:val="003F2DE2"/>
    <w:rsid w:val="004C0005"/>
    <w:rsid w:val="00545331"/>
    <w:rsid w:val="0067334A"/>
    <w:rsid w:val="00705902"/>
    <w:rsid w:val="00743ADB"/>
    <w:rsid w:val="00D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5ECD"/>
  <w15:docId w15:val="{49C30D54-7D4C-4182-A43D-3822A9BD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79" w:lineRule="exact"/>
      <w:ind w:left="1405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5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902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705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902"/>
    <w:rPr>
      <w:rFonts w:ascii="Trebuchet MS" w:eastAsia="Trebuchet MS" w:hAnsi="Trebuchet MS" w:cs="Trebuchet MS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Kop Surat IPB.cdr</vt:lpstr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Kop Surat IPB.cdr</dc:title>
  <dc:creator>RFCP</dc:creator>
  <cp:lastModifiedBy>user</cp:lastModifiedBy>
  <cp:revision>3</cp:revision>
  <dcterms:created xsi:type="dcterms:W3CDTF">2024-08-19T08:05:00Z</dcterms:created>
  <dcterms:modified xsi:type="dcterms:W3CDTF">2024-08-19T08:23:00Z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2020-10-19T00:00:00Z</vt:filetime>
  </property>
</Properties>
</file>