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0AE93" w14:textId="77777777" w:rsidR="00F12F53" w:rsidRDefault="00F12F53" w:rsidP="00F12F53">
      <w:pPr>
        <w:pStyle w:val="Head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4B89C" wp14:editId="24DB3F05">
                <wp:simplePos x="0" y="0"/>
                <wp:positionH relativeFrom="margin">
                  <wp:posOffset>4474210</wp:posOffset>
                </wp:positionH>
                <wp:positionV relativeFrom="paragraph">
                  <wp:posOffset>-495300</wp:posOffset>
                </wp:positionV>
                <wp:extent cx="1165860" cy="48006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4800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DDA3B" w14:textId="77777777" w:rsidR="00F12F53" w:rsidRPr="00F12F53" w:rsidRDefault="00F12F53" w:rsidP="00F12F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12F5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(Partner Logo)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4B89C" id="Rectangle 2" o:spid="_x0000_s1026" style="position:absolute;margin-left:352.3pt;margin-top:-39pt;width:91.8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" fillcolor="white [3201]" strokecolor="#1f4d78 [1604]" strokeweight="1pt">
                <v:textbox>
                  <w:txbxContent>
                    <w:p w14:paraId="747DDA3B" w14:textId="77777777" w:rsidR="00F12F53" w:rsidRPr="00F12F53" w:rsidRDefault="00F12F53" w:rsidP="00F12F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12F53">
                        <w:rPr>
                          <w:rFonts w:ascii="Times New Roman" w:hAnsi="Times New Roman" w:cs="Times New Roman"/>
                          <w:sz w:val="24"/>
                        </w:rPr>
                        <w:t>(Partner Logo)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D7085" wp14:editId="40A25FA7">
            <wp:simplePos x="0" y="0"/>
            <wp:positionH relativeFrom="margin">
              <wp:align>left</wp:align>
            </wp:positionH>
            <wp:positionV relativeFrom="paragraph">
              <wp:posOffset>-632460</wp:posOffset>
            </wp:positionV>
            <wp:extent cx="1289838" cy="9000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PB University_Vertic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8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60ABB" w14:textId="4B7F8CA2" w:rsidR="00F12F53" w:rsidRDefault="00F12F53" w:rsidP="00F12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42EEC0" w14:textId="77777777" w:rsidR="00FB2A8C" w:rsidRDefault="00FB2A8C" w:rsidP="00F12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D66CCB" w14:textId="552B3573" w:rsidR="00CA4E27" w:rsidRDefault="00521908" w:rsidP="00F12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BERITA ACARA PELAKSANAAN</w:t>
      </w:r>
    </w:p>
    <w:p w14:paraId="5CE68461" w14:textId="7A4937B6" w:rsidR="00DA05DE" w:rsidRPr="00521908" w:rsidRDefault="00DA05DE" w:rsidP="00F12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(IMPLEMENTATION ARRANGEMENT)</w:t>
      </w:r>
    </w:p>
    <w:p w14:paraId="6F187ECF" w14:textId="153F9961" w:rsidR="00F12F53" w:rsidRDefault="00F12F53" w:rsidP="00F12F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BE366" w14:textId="77777777" w:rsidR="00FB2A8C" w:rsidRDefault="00FB2A8C" w:rsidP="00F12F5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0"/>
        <w:gridCol w:w="6576"/>
      </w:tblGrid>
      <w:tr w:rsidR="00F12F53" w14:paraId="03823BE7" w14:textId="77777777" w:rsidTr="00317585">
        <w:tc>
          <w:tcPr>
            <w:tcW w:w="1353" w:type="pct"/>
          </w:tcPr>
          <w:p w14:paraId="19C5CDF4" w14:textId="77777777" w:rsidR="00F12F53" w:rsidRDefault="00F12F53" w:rsidP="00F1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kegiatan</w:t>
            </w:r>
          </w:p>
        </w:tc>
        <w:tc>
          <w:tcPr>
            <w:tcW w:w="3647" w:type="pct"/>
          </w:tcPr>
          <w:p w14:paraId="547ABBC4" w14:textId="312838D6" w:rsidR="00F12F53" w:rsidRPr="002113BB" w:rsidRDefault="00F12F53" w:rsidP="007A1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53" w14:paraId="0610A18D" w14:textId="77777777" w:rsidTr="00317585">
        <w:tc>
          <w:tcPr>
            <w:tcW w:w="1353" w:type="pct"/>
          </w:tcPr>
          <w:p w14:paraId="3640BD66" w14:textId="77777777" w:rsidR="00F12F53" w:rsidRDefault="00F12F53" w:rsidP="00F1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3647" w:type="pct"/>
          </w:tcPr>
          <w:p w14:paraId="6CAEB989" w14:textId="6F1938CA" w:rsidR="00F12F53" w:rsidRDefault="00F12F53" w:rsidP="007A1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53" w14:paraId="2C8A3425" w14:textId="77777777" w:rsidTr="00317585">
        <w:tc>
          <w:tcPr>
            <w:tcW w:w="1353" w:type="pct"/>
          </w:tcPr>
          <w:p w14:paraId="47125D89" w14:textId="77777777" w:rsidR="00F12F53" w:rsidRDefault="00F12F53" w:rsidP="00F1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3647" w:type="pct"/>
          </w:tcPr>
          <w:p w14:paraId="269B3D44" w14:textId="35A48F6D" w:rsidR="00F12F53" w:rsidRDefault="00F12F53" w:rsidP="00060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A5" w14:paraId="62028914" w14:textId="77777777" w:rsidTr="00317585">
        <w:tc>
          <w:tcPr>
            <w:tcW w:w="1353" w:type="pct"/>
          </w:tcPr>
          <w:p w14:paraId="6AAD325E" w14:textId="7DF544F5" w:rsidR="00CD7FA5" w:rsidRPr="00CD7FA5" w:rsidRDefault="00CD7FA5" w:rsidP="00F12F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</w:t>
            </w:r>
          </w:p>
        </w:tc>
        <w:tc>
          <w:tcPr>
            <w:tcW w:w="3647" w:type="pct"/>
          </w:tcPr>
          <w:p w14:paraId="11721E56" w14:textId="051F0DC3" w:rsidR="00CD7FA5" w:rsidRPr="000756D8" w:rsidRDefault="00CD7FA5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12F53" w14:paraId="471856F0" w14:textId="77777777" w:rsidTr="00317585">
        <w:tc>
          <w:tcPr>
            <w:tcW w:w="1353" w:type="pct"/>
          </w:tcPr>
          <w:p w14:paraId="4CFF2C22" w14:textId="77777777" w:rsidR="00F12F53" w:rsidRDefault="00F12F53" w:rsidP="00F1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Peserta/Peserta</w:t>
            </w:r>
          </w:p>
        </w:tc>
        <w:tc>
          <w:tcPr>
            <w:tcW w:w="3647" w:type="pct"/>
          </w:tcPr>
          <w:p w14:paraId="744CF322" w14:textId="135F980E" w:rsidR="00DE1E48" w:rsidRPr="00DE1E48" w:rsidRDefault="00DE1E48" w:rsidP="00A2060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2A8C" w14:paraId="004F2EC3" w14:textId="77777777" w:rsidTr="00317585">
        <w:tc>
          <w:tcPr>
            <w:tcW w:w="1353" w:type="pct"/>
          </w:tcPr>
          <w:p w14:paraId="09FBEF01" w14:textId="5A41639E" w:rsidR="00FB2A8C" w:rsidRPr="00FB2A8C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Ruang Lingkup</w:t>
            </w:r>
          </w:p>
        </w:tc>
        <w:tc>
          <w:tcPr>
            <w:tcW w:w="3647" w:type="pct"/>
          </w:tcPr>
          <w:p w14:paraId="210CBA2E" w14:textId="55591CFD" w:rsidR="00831C5C" w:rsidRPr="00831C5C" w:rsidRDefault="00831C5C" w:rsidP="00315D3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C" w14:paraId="6CB1D61B" w14:textId="77777777" w:rsidTr="00317585">
        <w:tc>
          <w:tcPr>
            <w:tcW w:w="1353" w:type="pct"/>
          </w:tcPr>
          <w:p w14:paraId="7124ECF0" w14:textId="2CC43C71" w:rsidR="00FB2A8C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Dana</w:t>
            </w:r>
          </w:p>
        </w:tc>
        <w:tc>
          <w:tcPr>
            <w:tcW w:w="3647" w:type="pct"/>
          </w:tcPr>
          <w:p w14:paraId="30A2B2CB" w14:textId="56B9EFD3" w:rsidR="00FB2A8C" w:rsidRPr="000756D8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2A8C" w14:paraId="3A7EC927" w14:textId="77777777" w:rsidTr="00317585">
        <w:tc>
          <w:tcPr>
            <w:tcW w:w="1353" w:type="pct"/>
          </w:tcPr>
          <w:p w14:paraId="6513D209" w14:textId="2C2680D9" w:rsidR="00FB2A8C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647" w:type="pct"/>
          </w:tcPr>
          <w:p w14:paraId="446D91CA" w14:textId="36324A4B" w:rsidR="005C283D" w:rsidRPr="005C283D" w:rsidRDefault="005C283D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2A8C" w14:paraId="09172F79" w14:textId="77777777" w:rsidTr="00317585">
        <w:tc>
          <w:tcPr>
            <w:tcW w:w="1353" w:type="pct"/>
          </w:tcPr>
          <w:p w14:paraId="6DB5F798" w14:textId="5FF37BFD" w:rsidR="00FB2A8C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Departemen</w:t>
            </w:r>
          </w:p>
        </w:tc>
        <w:tc>
          <w:tcPr>
            <w:tcW w:w="3647" w:type="pct"/>
          </w:tcPr>
          <w:p w14:paraId="78E87681" w14:textId="4258F484" w:rsidR="000756D8" w:rsidRDefault="000756D8" w:rsidP="00F12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C" w14:paraId="76ABD082" w14:textId="77777777" w:rsidTr="00317585">
        <w:tc>
          <w:tcPr>
            <w:tcW w:w="1353" w:type="pct"/>
          </w:tcPr>
          <w:p w14:paraId="3AC44BFA" w14:textId="67D9452C" w:rsidR="00FB2A8C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3647" w:type="pct"/>
          </w:tcPr>
          <w:p w14:paraId="17A38180" w14:textId="0033081E" w:rsidR="00FB2A8C" w:rsidRPr="000756D8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0BCC0B22" w14:textId="77777777" w:rsidR="00F12F53" w:rsidRDefault="00F12F53" w:rsidP="00F12F5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2F53" w14:paraId="3310020E" w14:textId="77777777" w:rsidTr="00F12F53">
        <w:tc>
          <w:tcPr>
            <w:tcW w:w="9016" w:type="dxa"/>
          </w:tcPr>
          <w:p w14:paraId="2DD3D7F1" w14:textId="77777777" w:rsidR="00F12F53" w:rsidRDefault="00F12F53" w:rsidP="00F1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 kegiatan</w:t>
            </w:r>
          </w:p>
        </w:tc>
      </w:tr>
      <w:tr w:rsidR="00F12F53" w14:paraId="0FACA53A" w14:textId="77777777" w:rsidTr="00F12F53">
        <w:tc>
          <w:tcPr>
            <w:tcW w:w="9016" w:type="dxa"/>
          </w:tcPr>
          <w:p w14:paraId="082BB432" w14:textId="40CB1AC0" w:rsidR="00F12F53" w:rsidRDefault="00F12F53" w:rsidP="007A1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B6B59" w14:textId="77777777" w:rsidR="00F12F53" w:rsidRDefault="00F12F53" w:rsidP="00F12F5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2F53" w14:paraId="2DA1720E" w14:textId="77777777" w:rsidTr="00F12F53">
        <w:tc>
          <w:tcPr>
            <w:tcW w:w="9016" w:type="dxa"/>
          </w:tcPr>
          <w:p w14:paraId="016227E7" w14:textId="77777777" w:rsidR="00F12F53" w:rsidRDefault="00F12F53" w:rsidP="00F1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1A">
              <w:rPr>
                <w:rFonts w:ascii="Times New Roman" w:hAnsi="Times New Roman" w:cs="Times New Roman"/>
                <w:sz w:val="24"/>
                <w:szCs w:val="24"/>
              </w:rPr>
              <w:t>Ringkasan kegiatan</w:t>
            </w:r>
          </w:p>
        </w:tc>
      </w:tr>
      <w:tr w:rsidR="00F12F53" w14:paraId="38DBBFC4" w14:textId="77777777" w:rsidTr="00F12F53">
        <w:tc>
          <w:tcPr>
            <w:tcW w:w="9016" w:type="dxa"/>
          </w:tcPr>
          <w:p w14:paraId="25A15237" w14:textId="4ACE05E7" w:rsidR="00315D3C" w:rsidRPr="00315D3C" w:rsidRDefault="00315D3C" w:rsidP="00315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891BD" w14:textId="77777777" w:rsidR="00F12F53" w:rsidRDefault="00F12F53" w:rsidP="00F12F5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3235"/>
        <w:gridCol w:w="2688"/>
      </w:tblGrid>
      <w:tr w:rsidR="00FB2A8C" w14:paraId="033923DF" w14:textId="2CB7E5FF" w:rsidTr="00FB2A8C">
        <w:tc>
          <w:tcPr>
            <w:tcW w:w="3093" w:type="dxa"/>
          </w:tcPr>
          <w:p w14:paraId="4FE6499A" w14:textId="77777777" w:rsidR="00FB2A8C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</w:t>
            </w:r>
          </w:p>
          <w:p w14:paraId="5B4196FD" w14:textId="285643B6" w:rsidR="00FB2A8C" w:rsidRPr="005C283D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235" w:type="dxa"/>
          </w:tcPr>
          <w:p w14:paraId="3364CE1E" w14:textId="77777777" w:rsidR="00FB2A8C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Mitra/Partner </w:t>
            </w:r>
          </w:p>
          <w:p w14:paraId="7E4A4B56" w14:textId="10706CD8" w:rsidR="000756D8" w:rsidRPr="000756D8" w:rsidRDefault="000756D8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88" w:type="dxa"/>
          </w:tcPr>
          <w:p w14:paraId="7D1C222F" w14:textId="77777777" w:rsidR="00FB2A8C" w:rsidRDefault="00FB2A8C" w:rsidP="00F12F5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Mengetahui</w:t>
            </w:r>
          </w:p>
          <w:p w14:paraId="25FF4034" w14:textId="0C107FF2" w:rsidR="00FB2A8C" w:rsidRPr="005C063A" w:rsidRDefault="00FB2A8C" w:rsidP="005E5F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Dekan Fakultas </w:t>
            </w:r>
            <w:r w:rsidR="005C0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 dan Manajemen IPB</w:t>
            </w:r>
            <w:bookmarkStart w:id="0" w:name="_GoBack"/>
            <w:bookmarkEnd w:id="0"/>
          </w:p>
        </w:tc>
      </w:tr>
      <w:tr w:rsidR="00FB2A8C" w14:paraId="6060D676" w14:textId="4C4ED931" w:rsidTr="00FB2A8C">
        <w:trPr>
          <w:trHeight w:val="1383"/>
        </w:trPr>
        <w:tc>
          <w:tcPr>
            <w:tcW w:w="3093" w:type="dxa"/>
            <w:vAlign w:val="center"/>
          </w:tcPr>
          <w:p w14:paraId="4221DEC7" w14:textId="1293C008" w:rsidR="00FB2A8C" w:rsidRDefault="00FB2A8C" w:rsidP="00A2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vAlign w:val="center"/>
          </w:tcPr>
          <w:p w14:paraId="286C5E0D" w14:textId="688D5F73" w:rsidR="00FB2A8C" w:rsidRDefault="00FB2A8C" w:rsidP="00A2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7EEFF86" w14:textId="5A7C2B13" w:rsidR="00FB2A8C" w:rsidRDefault="00FB2A8C" w:rsidP="00A2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8C" w14:paraId="4D78FC86" w14:textId="76CD7F88" w:rsidTr="00FB2A8C">
        <w:tc>
          <w:tcPr>
            <w:tcW w:w="3093" w:type="dxa"/>
          </w:tcPr>
          <w:p w14:paraId="7E10607A" w14:textId="0FB516EE" w:rsidR="00FB2A8C" w:rsidRPr="005C283D" w:rsidRDefault="00FB2A8C" w:rsidP="00A24C3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235" w:type="dxa"/>
          </w:tcPr>
          <w:p w14:paraId="555232F0" w14:textId="168537A9" w:rsidR="00FB2A8C" w:rsidRPr="000756D8" w:rsidRDefault="00FB2A8C" w:rsidP="00A24C3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88" w:type="dxa"/>
          </w:tcPr>
          <w:p w14:paraId="44A28C07" w14:textId="5CC54216" w:rsidR="00FB2A8C" w:rsidRPr="00FB2A8C" w:rsidRDefault="00FB2A8C" w:rsidP="00A24C3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B2A8C" w14:paraId="5A62DECA" w14:textId="2AE2B9B1" w:rsidTr="00FB2A8C">
        <w:tc>
          <w:tcPr>
            <w:tcW w:w="3093" w:type="dxa"/>
          </w:tcPr>
          <w:p w14:paraId="357C8AA1" w14:textId="77777777" w:rsidR="00FB2A8C" w:rsidRDefault="00FB2A8C" w:rsidP="00A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:</w:t>
            </w:r>
          </w:p>
        </w:tc>
        <w:tc>
          <w:tcPr>
            <w:tcW w:w="3235" w:type="dxa"/>
          </w:tcPr>
          <w:p w14:paraId="05DF1630" w14:textId="77777777" w:rsidR="00FB2A8C" w:rsidRDefault="00FB2A8C" w:rsidP="00A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:</w:t>
            </w:r>
          </w:p>
        </w:tc>
        <w:tc>
          <w:tcPr>
            <w:tcW w:w="2688" w:type="dxa"/>
          </w:tcPr>
          <w:p w14:paraId="56FA8A46" w14:textId="7D38C45B" w:rsidR="00FB2A8C" w:rsidRDefault="00FB2A8C" w:rsidP="00A2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:</w:t>
            </w:r>
          </w:p>
        </w:tc>
      </w:tr>
    </w:tbl>
    <w:p w14:paraId="1E09E3CC" w14:textId="77777777" w:rsidR="00F12F53" w:rsidRPr="00F12F53" w:rsidRDefault="00F12F53" w:rsidP="00F12F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2F53" w:rsidRPr="00F12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C6E7C" w14:textId="77777777" w:rsidR="00B4018B" w:rsidRDefault="00B4018B" w:rsidP="00F12F53">
      <w:pPr>
        <w:spacing w:after="0" w:line="240" w:lineRule="auto"/>
      </w:pPr>
      <w:r>
        <w:separator/>
      </w:r>
    </w:p>
  </w:endnote>
  <w:endnote w:type="continuationSeparator" w:id="0">
    <w:p w14:paraId="09BCD3FC" w14:textId="77777777" w:rsidR="00B4018B" w:rsidRDefault="00B4018B" w:rsidP="00F1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32F6F" w14:textId="77777777" w:rsidR="00B4018B" w:rsidRDefault="00B4018B" w:rsidP="00F12F53">
      <w:pPr>
        <w:spacing w:after="0" w:line="240" w:lineRule="auto"/>
      </w:pPr>
      <w:r>
        <w:separator/>
      </w:r>
    </w:p>
  </w:footnote>
  <w:footnote w:type="continuationSeparator" w:id="0">
    <w:p w14:paraId="47B79299" w14:textId="77777777" w:rsidR="00B4018B" w:rsidRDefault="00B4018B" w:rsidP="00F1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5398"/>
    <w:multiLevelType w:val="hybridMultilevel"/>
    <w:tmpl w:val="ACBE9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C4473"/>
    <w:multiLevelType w:val="hybridMultilevel"/>
    <w:tmpl w:val="39FCF5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77520"/>
    <w:multiLevelType w:val="hybridMultilevel"/>
    <w:tmpl w:val="0098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F542F"/>
    <w:multiLevelType w:val="hybridMultilevel"/>
    <w:tmpl w:val="C32C1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E0"/>
    <w:rsid w:val="00060071"/>
    <w:rsid w:val="00060511"/>
    <w:rsid w:val="000756D8"/>
    <w:rsid w:val="00110CA3"/>
    <w:rsid w:val="0019558D"/>
    <w:rsid w:val="002113BB"/>
    <w:rsid w:val="00217E14"/>
    <w:rsid w:val="002C5E2D"/>
    <w:rsid w:val="00315D3C"/>
    <w:rsid w:val="00317585"/>
    <w:rsid w:val="00377961"/>
    <w:rsid w:val="00521908"/>
    <w:rsid w:val="005B2F01"/>
    <w:rsid w:val="005C063A"/>
    <w:rsid w:val="005C22F4"/>
    <w:rsid w:val="005C283D"/>
    <w:rsid w:val="005E5F63"/>
    <w:rsid w:val="00623B95"/>
    <w:rsid w:val="00715F39"/>
    <w:rsid w:val="00747E20"/>
    <w:rsid w:val="007A17C2"/>
    <w:rsid w:val="00831C5C"/>
    <w:rsid w:val="00846791"/>
    <w:rsid w:val="009B5B85"/>
    <w:rsid w:val="009E34E0"/>
    <w:rsid w:val="00A07E49"/>
    <w:rsid w:val="00A20608"/>
    <w:rsid w:val="00A24C35"/>
    <w:rsid w:val="00AD431A"/>
    <w:rsid w:val="00B4018B"/>
    <w:rsid w:val="00BB14F1"/>
    <w:rsid w:val="00C45EF4"/>
    <w:rsid w:val="00CA4E27"/>
    <w:rsid w:val="00CB7165"/>
    <w:rsid w:val="00CD7FA5"/>
    <w:rsid w:val="00D61A9D"/>
    <w:rsid w:val="00DA05DE"/>
    <w:rsid w:val="00DC735C"/>
    <w:rsid w:val="00DE1E48"/>
    <w:rsid w:val="00E14C8A"/>
    <w:rsid w:val="00E21BD1"/>
    <w:rsid w:val="00E31E36"/>
    <w:rsid w:val="00E508C4"/>
    <w:rsid w:val="00F12F53"/>
    <w:rsid w:val="00F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14FB3"/>
  <w15:chartTrackingRefBased/>
  <w15:docId w15:val="{7B494611-DD37-4F3C-BF92-F937E403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F53"/>
  </w:style>
  <w:style w:type="paragraph" w:styleId="Footer">
    <w:name w:val="footer"/>
    <w:basedOn w:val="Normal"/>
    <w:link w:val="FooterChar"/>
    <w:uiPriority w:val="99"/>
    <w:unhideWhenUsed/>
    <w:rsid w:val="00F12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F53"/>
  </w:style>
  <w:style w:type="table" w:styleId="TableGrid">
    <w:name w:val="Table Grid"/>
    <w:basedOn w:val="TableNormal"/>
    <w:uiPriority w:val="39"/>
    <w:rsid w:val="00F1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5</cp:revision>
  <dcterms:created xsi:type="dcterms:W3CDTF">2024-08-21T04:04:00Z</dcterms:created>
  <dcterms:modified xsi:type="dcterms:W3CDTF">2024-10-03T08:03:00Z</dcterms:modified>
</cp:coreProperties>
</file>